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A2F2A" w14:textId="53932B79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16F29C81" wp14:editId="6A3F272A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05552" w14:textId="4FF7A343" w:rsidR="00397BDD" w:rsidRDefault="00613827">
      <w:pPr>
        <w:pStyle w:val="BodyText"/>
        <w:spacing w:before="10"/>
        <w:rPr>
          <w:sz w:val="44"/>
        </w:rPr>
      </w:pPr>
      <w:r w:rsidRPr="00613827">
        <w:rPr>
          <w:noProof/>
          <w:sz w:val="44"/>
          <w:lang w:eastAsia="en-GB"/>
        </w:rPr>
        <mc:AlternateContent>
          <mc:Choice Requires="wps">
            <w:drawing>
              <wp:anchor distT="45720" distB="45720" distL="114300" distR="114300" simplePos="0" relativeHeight="487195136" behindDoc="0" locked="0" layoutInCell="1" allowOverlap="1" wp14:anchorId="78C1DF8A" wp14:editId="156CFD67">
                <wp:simplePos x="0" y="0"/>
                <wp:positionH relativeFrom="column">
                  <wp:posOffset>1504950</wp:posOffset>
                </wp:positionH>
                <wp:positionV relativeFrom="paragraph">
                  <wp:posOffset>2989580</wp:posOffset>
                </wp:positionV>
                <wp:extent cx="7686675" cy="485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6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8467F" w14:textId="77777777" w:rsidR="002624B2" w:rsidRPr="002624B2" w:rsidRDefault="002624B2" w:rsidP="002624B2">
                            <w:pPr>
                              <w:rPr>
                                <w:b/>
                                <w:color w:val="66FF33"/>
                                <w:sz w:val="48"/>
                                <w:szCs w:val="48"/>
                              </w:rPr>
                            </w:pPr>
                            <w:r w:rsidRPr="002624B2">
                              <w:rPr>
                                <w:b/>
                                <w:color w:val="66FF33"/>
                                <w:sz w:val="48"/>
                                <w:szCs w:val="48"/>
                              </w:rPr>
                              <w:t>THINGWALL PRIMARY SCHOOL – PE ACTION PLAN 2021_22</w:t>
                            </w:r>
                          </w:p>
                          <w:p w14:paraId="68A43195" w14:textId="77777777" w:rsidR="002624B2" w:rsidRDefault="002624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1DF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5pt;margin-top:235.4pt;width:605.25pt;height:38.25pt;z-index:4871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g+IwIAAEYEAAAOAAAAZHJzL2Uyb0RvYy54bWysU9tu2zAMfR+wfxD0vjgxcqsRp+jSZRjQ&#10;dQPafQAjy7EwWdQkJXb39aPkNM1uL8P0IJAidUgekqvrvtXsKJ1XaEo+GY05k0Zgpcy+5F8et2+W&#10;nPkApgKNRpb8SXp+vX79atXZQubYoK6kYwRifNHZkjch2CLLvGhkC36EVhoy1uhaCKS6fVY56Ai9&#10;1Vk+Hs+zDl1lHQrpPb3eDka+Tvh1LUX4VNdeBqZLTrmFdLt07+KdrVdQ7B3YRolTGvAPWbSgDAU9&#10;Q91CAHZw6jeoVgmHHuswEthmWNdKyFQDVTMZ/1LNQwNWplqIHG/PNPn/Byvuj58dU1XJ88mCMwMt&#10;NelR9oG9xZ7lkZ/O+oLcHiw5hp6eqc+pVm/vUHz1zOCmAbOXN85h10ioKL9J/JldfB1wfATZdR+x&#10;ojBwCJiA+tq1kTyigxE69enp3JuYiqDHxXw5ny9mnAmyTZezBckxBBTPv63z4b3ElkWh5I56n9Dh&#10;eOfD4PrsEoN51KraKq2T4va7jXbsCDQn23RO6D+5acO6kl/N8tlAwF8hxun8CaJVgQZeq7bky7MT&#10;FJG2d6aiNKEIoPQgU3XanHiM1A0khn7Xk2Mkd4fVEzHqcBhsWkQSGnTfOetoqEvuvx3ASc70B0Nd&#10;uZpMp3ELkjKdLXJS3KVld2kBIwiq5IGzQdyEtDkxR4M31L1aJWJfMjnlSsOaWnNarLgNl3ryeln/&#10;9Q8AAAD//wMAUEsDBBQABgAIAAAAIQAwrmDD4gAAAAwBAAAPAAAAZHJzL2Rvd25yZXYueG1sTI/B&#10;TsMwEETvSPyDtUhcEHVo0rqEbCqEBKI3KAiubuwmEfY62G4a/h73BMfVjmbeq9aTNWzUPvSOEG5m&#10;GTBNjVM9tQjvb4/XK2AhSlLSONIIPzrAuj4/q2Sp3JFe9biNLUslFEqJ0MU4lJyHptNWhpkbNKXf&#10;3nkrYzp9y5WXx1RuDZ9n2ZJb2VNa6OSgHzrdfG0PFmFVPI+fYZO/fDTLvbmNV2J8+vaIlxfT/R2w&#10;qKf4F4YTfkKHOjHt3IFUYAZhnovkEhEKkSWHU6IoxALYDmFRiBx4XfH/EvUvAAAA//8DAFBLAQIt&#10;ABQABgAIAAAAIQC2gziS/gAAAOEBAAATAAAAAAAAAAAAAAAAAAAAAABbQ29udGVudF9UeXBlc10u&#10;eG1sUEsBAi0AFAAGAAgAAAAhADj9If/WAAAAlAEAAAsAAAAAAAAAAAAAAAAALwEAAF9yZWxzLy5y&#10;ZWxzUEsBAi0AFAAGAAgAAAAhAFLxyD4jAgAARgQAAA4AAAAAAAAAAAAAAAAALgIAAGRycy9lMm9E&#10;b2MueG1sUEsBAi0AFAAGAAgAAAAhADCuYMPiAAAADAEAAA8AAAAAAAAAAAAAAAAAfQQAAGRycy9k&#10;b3ducmV2LnhtbFBLBQYAAAAABAAEAPMAAACMBQAAAAA=&#10;">
                <v:textbox>
                  <w:txbxContent>
                    <w:p w14:paraId="65C8467F" w14:textId="77777777" w:rsidR="002624B2" w:rsidRPr="002624B2" w:rsidRDefault="002624B2" w:rsidP="002624B2">
                      <w:pPr>
                        <w:rPr>
                          <w:b/>
                          <w:color w:val="66FF33"/>
                          <w:sz w:val="48"/>
                          <w:szCs w:val="48"/>
                        </w:rPr>
                      </w:pPr>
                      <w:r w:rsidRPr="002624B2">
                        <w:rPr>
                          <w:b/>
                          <w:color w:val="66FF33"/>
                          <w:sz w:val="48"/>
                          <w:szCs w:val="48"/>
                        </w:rPr>
                        <w:t>THINGWALL PRIMARY SCHOOL – PE ACTION PLAN 2021_22</w:t>
                      </w:r>
                    </w:p>
                    <w:p w14:paraId="68A43195" w14:textId="77777777" w:rsidR="002624B2" w:rsidRDefault="002624B2"/>
                  </w:txbxContent>
                </v:textbox>
                <w10:wrap type="square"/>
              </v:shape>
            </w:pict>
          </mc:Fallback>
        </mc:AlternateContent>
      </w:r>
    </w:p>
    <w:p w14:paraId="70B5F650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0FB75EDD" w14:textId="77777777" w:rsidR="00397BDD" w:rsidRDefault="00397BDD">
      <w:pPr>
        <w:pStyle w:val="BodyText"/>
        <w:rPr>
          <w:b/>
          <w:sz w:val="20"/>
        </w:rPr>
      </w:pPr>
    </w:p>
    <w:p w14:paraId="08BF0B3F" w14:textId="77777777" w:rsidR="00397BDD" w:rsidRDefault="00397BDD">
      <w:pPr>
        <w:pStyle w:val="BodyText"/>
        <w:rPr>
          <w:b/>
          <w:sz w:val="20"/>
        </w:rPr>
      </w:pPr>
    </w:p>
    <w:p w14:paraId="241F23E4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59B0978D" w14:textId="77777777" w:rsidR="00397BDD" w:rsidRDefault="00397BDD">
      <w:pPr>
        <w:pStyle w:val="BodyText"/>
        <w:spacing w:before="10"/>
        <w:rPr>
          <w:sz w:val="23"/>
        </w:rPr>
      </w:pPr>
    </w:p>
    <w:p w14:paraId="66B2DF20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7726C5D5" w14:textId="77777777" w:rsidR="00397BDD" w:rsidRDefault="00397BDD">
      <w:pPr>
        <w:pStyle w:val="BodyText"/>
        <w:spacing w:before="10"/>
        <w:rPr>
          <w:sz w:val="23"/>
        </w:rPr>
      </w:pPr>
    </w:p>
    <w:p w14:paraId="25807C35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4D29D299" w14:textId="77777777" w:rsidR="00397BDD" w:rsidRDefault="00397BDD">
      <w:pPr>
        <w:pStyle w:val="BodyText"/>
        <w:spacing w:before="9"/>
        <w:rPr>
          <w:sz w:val="23"/>
        </w:rPr>
      </w:pPr>
    </w:p>
    <w:p w14:paraId="58810D26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69E25547" w14:textId="77777777" w:rsidR="00397BDD" w:rsidRDefault="00397BDD">
      <w:pPr>
        <w:pStyle w:val="BodyText"/>
        <w:spacing w:before="5"/>
        <w:rPr>
          <w:sz w:val="23"/>
        </w:rPr>
      </w:pPr>
    </w:p>
    <w:p w14:paraId="2AEE62E8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6551728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596607D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3A478053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3E97C821" wp14:editId="5FE56AAF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B2FD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3C696EA6" w14:textId="77777777" w:rsidR="00397BDD" w:rsidRDefault="00397BDD">
      <w:pPr>
        <w:pStyle w:val="BodyText"/>
        <w:spacing w:before="6"/>
        <w:rPr>
          <w:sz w:val="23"/>
        </w:rPr>
      </w:pPr>
    </w:p>
    <w:p w14:paraId="33C6AEDF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682F6F4F" w14:textId="77777777" w:rsidR="00397BDD" w:rsidRDefault="00397BDD">
      <w:pPr>
        <w:pStyle w:val="BodyText"/>
        <w:spacing w:before="7"/>
        <w:rPr>
          <w:sz w:val="23"/>
        </w:rPr>
      </w:pPr>
    </w:p>
    <w:p w14:paraId="7ECE22C8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451940E0" w14:textId="77777777" w:rsidR="00397BDD" w:rsidRDefault="00397BDD">
      <w:pPr>
        <w:pStyle w:val="BodyText"/>
        <w:spacing w:before="10"/>
        <w:rPr>
          <w:sz w:val="23"/>
        </w:rPr>
      </w:pPr>
    </w:p>
    <w:p w14:paraId="74DAB2B4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0506A1B9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7F3AAD76" wp14:editId="091D8BAB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D83E614" wp14:editId="581E67A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A76F345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705F9FB1" w14:textId="77777777" w:rsidR="00397BDD" w:rsidRDefault="00397BDD">
      <w:pPr>
        <w:pStyle w:val="BodyText"/>
        <w:rPr>
          <w:sz w:val="20"/>
        </w:rPr>
      </w:pPr>
    </w:p>
    <w:p w14:paraId="1F7E2C49" w14:textId="77777777" w:rsidR="00397BDD" w:rsidRDefault="00397BDD">
      <w:pPr>
        <w:pStyle w:val="BodyText"/>
        <w:rPr>
          <w:sz w:val="20"/>
        </w:rPr>
      </w:pPr>
    </w:p>
    <w:p w14:paraId="46759E0C" w14:textId="77777777" w:rsidR="00397BDD" w:rsidRDefault="00397BDD">
      <w:pPr>
        <w:pStyle w:val="BodyText"/>
        <w:rPr>
          <w:sz w:val="20"/>
        </w:rPr>
      </w:pPr>
    </w:p>
    <w:p w14:paraId="293D0EAC" w14:textId="77777777" w:rsidR="00397BDD" w:rsidRDefault="00397BDD">
      <w:pPr>
        <w:pStyle w:val="BodyText"/>
        <w:rPr>
          <w:sz w:val="20"/>
        </w:rPr>
      </w:pPr>
    </w:p>
    <w:p w14:paraId="2668ADEF" w14:textId="77777777" w:rsidR="00397BDD" w:rsidRDefault="00397BDD">
      <w:pPr>
        <w:pStyle w:val="BodyText"/>
        <w:spacing w:before="10"/>
        <w:rPr>
          <w:sz w:val="21"/>
        </w:rPr>
      </w:pPr>
    </w:p>
    <w:p w14:paraId="18E56E50" w14:textId="77777777" w:rsidR="00397BDD" w:rsidRDefault="00050BBC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17A6794" wp14:editId="6FE4554E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5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09BE3" w14:textId="77777777" w:rsidR="00313FAF" w:rsidRDefault="00313FAF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A6794" id="docshapegroup22" o:spid="_x0000_s1027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faZAMAAIQKAAAOAAAAZHJzL2Uyb0RvYy54bWzsVm1v0zAQ/o7Ef7D8PcvL3KyJlqGtLxPS&#10;gEnAD3ATJ7FI7GC7Swfiv3O229J14h0hIdEPqZ2zz3fP3fPE5882fYfumNJcigLHJxFGTJSy4qIp&#10;8Ns3y2CKkTZUVLSTghX4nmn87OLpk/NxyFkiW9lVTCFwInQ+DgVujRnyMNRly3qqT+TABBhrqXpq&#10;YKqasFJ0BO99FyZRlIajVNWgZMm0hrdzb8QXzn9ds9K8qmvNDOoKDLEZ91TuubLP8OKc5o2iQ8vL&#10;bRj0F6LoKRdw6N7VnBqK1oo/ctXzUkkta3NSyj6Udc1L5nKAbOLoKJtrJdeDy6XJx2bYwwTQHuH0&#10;y27Ll3e3CvEKakcwErSHGlWy1C0dWGOPTxKL0Tg0OSy9VsPr4Vb5RGF4I8t3Gszhsd3OG78YrcYX&#10;sgK3dG2kw2hTq966gOzRxpXifl8KtjGohJdxlJyS7BRKVoJxkk6zdFussoWK2n1nCVjBGMQJmfpC&#10;lu1itz+NY2g9uxm2WmtIc3+wC3YbnM0MGk9/wVb/HravLXCuZNoCtsN2coxtcuphdat2mGoPKBJy&#10;1lLRsEul5NgyWkFQscvBRgtu/QY70VCO7yJ8iFTmkdrj/HWcaD4oba6Z7JEdFFgBm1wB6d2NNh7S&#10;3RJbTy07Xi1517mJalazTqE7apkXpfHUZ3C0rBN2sZB2m/fo30B8cIa12Ugdkz5mUOjoKsmCZTo9&#10;C8iSTILsLJoGUZxdQXuQjMyXn2yAMclbXlVM3HDBdqyOyY9Vdqsvno+O12gscDZJJi73byUZwW/b&#10;ag+W9dyAyHW8h2a0a7adbCu7EBWkTXNDeefH4cPwXeMCBrt/hwq0sC+979+VrO6hDZSEIgEnQI5h&#10;0Er1AaMRpK3A+v2aKoZR91xAK2UxIVYL3YRMXHeoQ8vq0EJFCa4KbDDyw5nx+rkeFG9aOCl2wAh5&#10;CQSvuWsMG5+PyomDo9jf4lr6iGvkiGvIbK6kFRlf0X+bdXvu0PynyBRli+liSgKSpIuARPN5cLmc&#10;kSBdxmeT+el8NpvHD8lkKfr7ZLLN/oAc+lAolu73mEMHpPACA2ruSPFfH+yH7Tv6YDarjf/G74jw&#10;k4qxVwsYeKWAgVcJGPxBhXDfZrjqOLXbXsvsXepw7hTly+Xx4jMAAAD//wMAUEsDBBQABgAIAAAA&#10;IQDhXiCu4gAAAAwBAAAPAAAAZHJzL2Rvd25yZXYueG1sTI9PS8NAEMXvgt9hGcFbu/lja4nZlFLU&#10;UxFsBfE2zU6T0OxuyG6T9Ns7PeltZt7jze/l68m0YqDeN84qiOcRCLKl042tFHwd3mYrED6g1dg6&#10;Swqu5GFd3N/lmGk32k8a9qESHGJ9hgrqELpMSl/WZNDPXUeWtZPrDQZe+0rqHkcON61MomgpDTaW&#10;P9TY0bam8ry/GAXvI46bNH4ddufT9vpzWHx872JS6vFh2ryACDSFPzPc8BkdCmY6uovVXrQKnhOu&#10;EhTM4uSJO9wcy1XK05Fv6SIBWeTyf4niFwAA//8DAFBLAQItABQABgAIAAAAIQC2gziS/gAAAOEB&#10;AAATAAAAAAAAAAAAAAAAAAAAAABbQ29udGVudF9UeXBlc10ueG1sUEsBAi0AFAAGAAgAAAAhADj9&#10;If/WAAAAlAEAAAsAAAAAAAAAAAAAAAAALwEAAF9yZWxzLy5yZWxzUEsBAi0AFAAGAAgAAAAhALqZ&#10;Z9pkAwAAhAoAAA4AAAAAAAAAAAAAAAAALgIAAGRycy9lMm9Eb2MueG1sUEsBAi0AFAAGAAgAAAAh&#10;AOFeIK7iAAAADAEAAA8AAAAAAAAAAAAAAAAAvgUAAGRycy9kb3ducmV2LnhtbFBLBQYAAAAABAAE&#10;APMAAADNBgAAAAA=&#10;">
                <v:rect id="docshape23" o:spid="_x0000_s1028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QhMMA&#10;AADbAAAADwAAAGRycy9kb3ducmV2LnhtbESPTWuDQBCG74H+h2UKuSWrhUowrtIKhRZCaZJeehvc&#10;iZq4s+Ju1fz7bKGQ2wzzzPuRFbPpxEiDay0riNcRCOLK6pZrBd/Ht9UGhPPIGjvLpOBKDor8YZFh&#10;qu3EexoPvhZBhF2KChrv+1RKVzVk0K1tTxxuJzsY9GEdaqkHnIK46eRTFCXSYMvBocGeyoaqy+HX&#10;KAj4z+7LyY9XjD7PsR2TpNwnSi0f55ctCE+zv8P/3+86xH+Gvy5h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BQhMMAAADbAAAADwAAAAAAAAAAAAAAAACYAgAAZHJzL2Rv&#10;d25yZXYueG1sUEsFBgAAAAAEAAQA9QAAAIgDAAAAAA==&#10;" fillcolor="#006181" stroked="f"/>
                <v:shape id="docshape24" o:spid="_x0000_s1029" type="#_x0000_t202" style="position:absolute;left:720;top:-1249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0E509BE3" w14:textId="77777777" w:rsidR="00313FAF" w:rsidRDefault="00313FAF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>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1DAF8C84" w14:textId="77777777" w:rsidR="00397BDD" w:rsidRDefault="006C016C" w:rsidP="00412DA9">
      <w:pPr>
        <w:pStyle w:val="BodyText"/>
        <w:spacing w:after="16"/>
        <w:ind w:firstLine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043B3535" w14:textId="77777777">
        <w:trPr>
          <w:trHeight w:val="497"/>
        </w:trPr>
        <w:tc>
          <w:tcPr>
            <w:tcW w:w="7700" w:type="dxa"/>
          </w:tcPr>
          <w:p w14:paraId="72AE5421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 w:rsidR="0011543D">
              <w:rPr>
                <w:color w:val="006181"/>
                <w:sz w:val="24"/>
              </w:rPr>
              <w:t>2021</w:t>
            </w:r>
            <w:r>
              <w:rPr>
                <w:color w:val="006181"/>
                <w:sz w:val="24"/>
              </w:rPr>
              <w:t>:</w:t>
            </w:r>
          </w:p>
        </w:tc>
        <w:tc>
          <w:tcPr>
            <w:tcW w:w="7677" w:type="dxa"/>
          </w:tcPr>
          <w:p w14:paraId="24DE6E53" w14:textId="41BC45CC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  <w:r w:rsidR="008514AB">
              <w:rPr>
                <w:color w:val="006181"/>
                <w:sz w:val="24"/>
              </w:rPr>
              <w:t xml:space="preserve"> </w:t>
            </w:r>
            <w:r w:rsidR="008514AB" w:rsidRPr="001968CD">
              <w:rPr>
                <w:sz w:val="24"/>
              </w:rPr>
              <w:t>2021_22</w:t>
            </w:r>
          </w:p>
        </w:tc>
      </w:tr>
      <w:tr w:rsidR="00143D6E" w14:paraId="4749EDC3" w14:textId="77777777">
        <w:trPr>
          <w:trHeight w:val="5112"/>
        </w:trPr>
        <w:tc>
          <w:tcPr>
            <w:tcW w:w="7700" w:type="dxa"/>
          </w:tcPr>
          <w:p w14:paraId="6E74D791" w14:textId="77777777" w:rsidR="006840D1" w:rsidRPr="00B044BE" w:rsidRDefault="00D00633" w:rsidP="00B9084F">
            <w:pPr>
              <w:pStyle w:val="TableParagraph"/>
              <w:rPr>
                <w:rFonts w:ascii="Times New Roman"/>
                <w:color w:val="000000" w:themeColor="text1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6840D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-Premier Sports coaching staff continue to deliver a high standard of physical education to </w:t>
            </w:r>
            <w:r w:rsidR="006840D1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children and teaching staff’s proficiency has continued to improve. </w:t>
            </w:r>
            <w:r w:rsidR="006840D1" w:rsidRPr="00B044BE">
              <w:rPr>
                <w:rFonts w:ascii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137EC10D" w14:textId="77777777" w:rsidR="00B72931" w:rsidRPr="00B90742" w:rsidRDefault="006840D1" w:rsidP="00177CBA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044BE">
              <w:rPr>
                <w:rFonts w:ascii="Times New Roman"/>
                <w:color w:val="000000" w:themeColor="text1"/>
                <w:sz w:val="20"/>
                <w:szCs w:val="20"/>
              </w:rPr>
              <w:t>-</w:t>
            </w:r>
            <w:r w:rsidR="009615B5" w:rsidRPr="00B044BE">
              <w:rPr>
                <w:rFonts w:ascii="Times New Roman"/>
                <w:color w:val="000000" w:themeColor="text1"/>
                <w:sz w:val="20"/>
                <w:szCs w:val="20"/>
              </w:rPr>
              <w:t xml:space="preserve"> </w:t>
            </w:r>
            <w:r w:rsidR="00B72931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Our </w:t>
            </w:r>
            <w:r w:rsidR="009615B5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development plan to increase th</w:t>
            </w:r>
            <w:r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 range of after school and before school sports clubs</w:t>
            </w:r>
            <w:r w:rsidR="00B72931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</w:t>
            </w:r>
            <w:r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open to all children </w:t>
            </w:r>
            <w:r w:rsidR="009615B5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was delayed from March</w:t>
            </w:r>
            <w:r w:rsidR="009F7838" w:rsidRPr="00B044B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2020 due to COVID restrictions.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>H</w:t>
            </w:r>
            <w:r w:rsidR="0048537E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owever,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>during the Summer Term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>following an easing of COVID restrictions, a range of clubs were offered to pupils including; Dodgeball, Athletics, Judo, Basketball, Netball, and Multi-Sports.</w:t>
            </w:r>
            <w:r w:rsidR="00DF1E30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0C0CE71" w14:textId="77777777" w:rsidR="00B9084F" w:rsidRPr="00B90742" w:rsidRDefault="00B9084F" w:rsidP="00B9084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- During lockdown, </w:t>
            </w:r>
            <w:r w:rsidR="0048537E" w:rsidRPr="00B90742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6840D1" w:rsidRPr="00B90742">
              <w:rPr>
                <w:rFonts w:asciiTheme="minorHAnsi" w:hAnsiTheme="minorHAnsi" w:cstheme="minorHAnsi"/>
                <w:sz w:val="20"/>
                <w:szCs w:val="20"/>
              </w:rPr>
              <w:t>upils present in school r</w:t>
            </w:r>
            <w:r w:rsidR="009615B5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eceived daily activities 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led </w:t>
            </w:r>
            <w:r w:rsidR="009615B5" w:rsidRPr="00B90742">
              <w:rPr>
                <w:rFonts w:asciiTheme="minorHAnsi" w:hAnsiTheme="minorHAnsi" w:cstheme="minorHAnsi"/>
                <w:sz w:val="20"/>
                <w:szCs w:val="20"/>
              </w:rPr>
              <w:t>by teachers and Premier Sports</w:t>
            </w:r>
            <w:r w:rsidR="006840D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615B5" w:rsidRPr="00B90742">
              <w:rPr>
                <w:rFonts w:asciiTheme="minorHAnsi" w:hAnsiTheme="minorHAnsi" w:cstheme="minorHAnsi"/>
                <w:sz w:val="20"/>
                <w:szCs w:val="20"/>
              </w:rPr>
              <w:t>staff</w:t>
            </w:r>
            <w:r w:rsidR="00F21F70">
              <w:rPr>
                <w:rFonts w:asciiTheme="minorHAnsi" w:hAnsiTheme="minorHAnsi" w:cstheme="minorHAnsi"/>
                <w:sz w:val="20"/>
                <w:szCs w:val="20"/>
              </w:rPr>
              <w:t>. P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upils working from home were directed to a comprehensive list of online health and physical activities </w:t>
            </w:r>
            <w:r w:rsidR="00F21F70">
              <w:rPr>
                <w:rFonts w:asciiTheme="minorHAnsi" w:hAnsiTheme="minorHAnsi" w:cstheme="minorHAnsi"/>
                <w:sz w:val="20"/>
                <w:szCs w:val="20"/>
              </w:rPr>
              <w:t>– Yoga &amp; Pilates, Keeping your Mind H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>ealth</w:t>
            </w:r>
            <w:r w:rsidR="00F21F70">
              <w:rPr>
                <w:rFonts w:asciiTheme="minorHAnsi" w:hAnsiTheme="minorHAnsi" w:cstheme="minorHAnsi"/>
                <w:sz w:val="20"/>
                <w:szCs w:val="20"/>
              </w:rPr>
              <w:t>y, Orienteering routes for the F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amily, Clubs, Fitness Workouts and Dance,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BBC </w:t>
            </w:r>
            <w:r w:rsidR="00B044BE">
              <w:rPr>
                <w:rFonts w:asciiTheme="minorHAnsi" w:hAnsiTheme="minorHAnsi" w:cstheme="minorHAnsi"/>
                <w:sz w:val="20"/>
                <w:szCs w:val="20"/>
              </w:rPr>
              <w:t>‘</w:t>
            </w:r>
            <w:proofErr w:type="spellStart"/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Supermovers</w:t>
            </w:r>
            <w:proofErr w:type="spellEnd"/>
            <w:r w:rsidR="00B044BE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>Basic Skills to Practi</w:t>
            </w:r>
            <w:r w:rsidR="00F21F7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>e with Your Child, and Parent and Child Activities.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FBC79CC" w14:textId="77777777" w:rsidR="006840D1" w:rsidRPr="00B90742" w:rsidRDefault="00B9084F" w:rsidP="00B9084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-</w:t>
            </w:r>
            <w:r w:rsidR="00F21F70">
              <w:rPr>
                <w:rFonts w:asciiTheme="minorHAnsi" w:hAnsiTheme="minorHAnsi" w:cstheme="minorHAnsi"/>
                <w:sz w:val="20"/>
                <w:szCs w:val="20"/>
              </w:rPr>
              <w:t xml:space="preserve"> We used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resources from the Youth Sports Trust for active learning in the classroom. </w:t>
            </w:r>
          </w:p>
          <w:p w14:paraId="7C998284" w14:textId="77777777" w:rsidR="009F7838" w:rsidRPr="00B90742" w:rsidRDefault="006840D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Throughout the year, p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upils 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>competed in their ‘bub</w:t>
            </w:r>
            <w:r w:rsidR="00B9084F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bles’, taking part in football, </w:t>
            </w:r>
            <w:r w:rsidR="00B72931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netball and other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intra school competitions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D09A0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(with pupils setting scores for other classes to compete against)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and enjoyed </w:t>
            </w:r>
            <w:r w:rsidR="001D09A0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various house competitions including 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>class sports days</w:t>
            </w:r>
            <w:r w:rsidR="001D09A0" w:rsidRPr="00B9074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830EDA0" w14:textId="77777777" w:rsidR="00177CBA" w:rsidRPr="00B90742" w:rsidRDefault="00177CBA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- Year 6 pupils (boys and girls) competed in a local football tournament.</w:t>
            </w:r>
          </w:p>
          <w:p w14:paraId="7818EDB6" w14:textId="77777777" w:rsidR="009F7838" w:rsidRPr="00B90742" w:rsidRDefault="00F21F7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MSE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led a </w:t>
            </w:r>
            <w:r w:rsidR="00DF1E30" w:rsidRPr="00B90742">
              <w:rPr>
                <w:rFonts w:asciiTheme="minorHAnsi" w:hAnsiTheme="minorHAnsi" w:cstheme="minorHAnsi"/>
                <w:sz w:val="20"/>
                <w:szCs w:val="20"/>
              </w:rPr>
              <w:t>‘</w:t>
            </w:r>
            <w:proofErr w:type="spellStart"/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>bootcamp</w:t>
            </w:r>
            <w:proofErr w:type="spellEnd"/>
            <w:r w:rsidR="00DF1E30" w:rsidRPr="00B90742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for all pupils, with children completing a challenging obstacle c</w:t>
            </w:r>
            <w:r w:rsidR="00DF1E30" w:rsidRPr="00B90742">
              <w:rPr>
                <w:rFonts w:asciiTheme="minorHAnsi" w:hAnsiTheme="minorHAnsi" w:cstheme="minorHAnsi"/>
                <w:sz w:val="20"/>
                <w:szCs w:val="20"/>
              </w:rPr>
              <w:t>ourse and receiving lessons in a</w:t>
            </w:r>
            <w:r w:rsidR="009F7838" w:rsidRPr="00B90742">
              <w:rPr>
                <w:rFonts w:asciiTheme="minorHAnsi" w:hAnsiTheme="minorHAnsi" w:cstheme="minorHAnsi"/>
                <w:sz w:val="20"/>
                <w:szCs w:val="20"/>
              </w:rPr>
              <w:t>rchery.</w:t>
            </w:r>
          </w:p>
          <w:p w14:paraId="6F64501B" w14:textId="77777777" w:rsidR="006840D1" w:rsidRPr="00B90742" w:rsidRDefault="00DF1E3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- Year 5 pupils experienced a range of outdoor activities including basic forest skills at an outward bound centre and Year 6 attended an activity day, enjoying climbing, abseiling, archery, orienteering and team building activities.</w:t>
            </w:r>
          </w:p>
          <w:p w14:paraId="766218B6" w14:textId="77777777" w:rsidR="00177CBA" w:rsidRPr="00B90742" w:rsidRDefault="00F21F70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We have introduced u</w:t>
            </w:r>
            <w:r w:rsidR="00177CBA" w:rsidRPr="00B90742">
              <w:rPr>
                <w:rFonts w:asciiTheme="minorHAnsi" w:hAnsiTheme="minorHAnsi" w:cstheme="minorHAnsi"/>
                <w:sz w:val="20"/>
                <w:szCs w:val="20"/>
              </w:rPr>
              <w:t>se of the Daily Mile to increase pupils’ fitness levels.</w:t>
            </w:r>
          </w:p>
          <w:p w14:paraId="2C5AF687" w14:textId="77777777" w:rsidR="006840D1" w:rsidRPr="00B90742" w:rsidRDefault="006840D1" w:rsidP="006840D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8B3042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The schools PE equipment has been </w:t>
            </w:r>
            <w:r w:rsidR="00DF1E30" w:rsidRPr="00B90742">
              <w:rPr>
                <w:rFonts w:asciiTheme="minorHAnsi" w:hAnsiTheme="minorHAnsi" w:cstheme="minorHAnsi"/>
                <w:sz w:val="20"/>
                <w:szCs w:val="20"/>
              </w:rPr>
              <w:t>improved and extended to cater for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a wider r</w:t>
            </w:r>
            <w:r w:rsidR="00DF1E30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ange of sporting opportunities. </w:t>
            </w:r>
          </w:p>
          <w:p w14:paraId="38B06EFD" w14:textId="77777777" w:rsidR="00143D6E" w:rsidRPr="00B90742" w:rsidRDefault="007964A7" w:rsidP="008B304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="0007655E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Lunchtime sports leads have </w:t>
            </w:r>
            <w:r w:rsidR="002A7862" w:rsidRPr="00B90742">
              <w:rPr>
                <w:rFonts w:asciiTheme="minorHAnsi" w:hAnsiTheme="minorHAnsi" w:cstheme="minorHAnsi"/>
                <w:sz w:val="20"/>
                <w:szCs w:val="20"/>
              </w:rPr>
              <w:t xml:space="preserve">encouraged </w:t>
            </w:r>
            <w:r w:rsidRPr="00B90742">
              <w:rPr>
                <w:rFonts w:asciiTheme="minorHAnsi" w:hAnsiTheme="minorHAnsi" w:cstheme="minorHAnsi"/>
                <w:sz w:val="20"/>
                <w:szCs w:val="20"/>
              </w:rPr>
              <w:t>children to develop their skills and enj</w:t>
            </w:r>
            <w:r w:rsidR="00177CBA" w:rsidRPr="00B90742">
              <w:rPr>
                <w:rFonts w:asciiTheme="minorHAnsi" w:hAnsiTheme="minorHAnsi" w:cstheme="minorHAnsi"/>
                <w:sz w:val="20"/>
                <w:szCs w:val="20"/>
              </w:rPr>
              <w:t>oy increased physical activity.</w:t>
            </w:r>
          </w:p>
          <w:p w14:paraId="639EA07F" w14:textId="77777777" w:rsidR="00B9084F" w:rsidRPr="0095189E" w:rsidRDefault="00B9084F" w:rsidP="00B9084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7677" w:type="dxa"/>
          </w:tcPr>
          <w:p w14:paraId="57801801" w14:textId="5A1043D1" w:rsidR="007964A7" w:rsidRPr="001968CD" w:rsidRDefault="006840D1" w:rsidP="006840D1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 xml:space="preserve">-To ensure that at least 35% of pupils attend extra-curricular sporting activities-the percentage of pupils taking part will be monitored </w:t>
            </w:r>
            <w:r w:rsidR="002E2E27">
              <w:rPr>
                <w:sz w:val="24"/>
              </w:rPr>
              <w:t xml:space="preserve">from September 2021. </w:t>
            </w:r>
          </w:p>
          <w:p w14:paraId="1C108915" w14:textId="77777777" w:rsidR="002E2E27" w:rsidRDefault="00F21F70" w:rsidP="006840D1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>- Promote</w:t>
            </w:r>
            <w:r w:rsidR="007964A7" w:rsidRPr="001968CD">
              <w:rPr>
                <w:sz w:val="24"/>
              </w:rPr>
              <w:t xml:space="preserve"> SEN and Pupil Premium pupils</w:t>
            </w:r>
            <w:r w:rsidRPr="001968CD">
              <w:rPr>
                <w:sz w:val="24"/>
              </w:rPr>
              <w:t xml:space="preserve">’ attendance at clubs and (aim for </w:t>
            </w:r>
            <w:r w:rsidR="007964A7" w:rsidRPr="001968CD">
              <w:rPr>
                <w:sz w:val="24"/>
              </w:rPr>
              <w:t>above</w:t>
            </w:r>
            <w:r w:rsidRPr="001968CD">
              <w:rPr>
                <w:sz w:val="24"/>
              </w:rPr>
              <w:t xml:space="preserve"> 50% attendance)</w:t>
            </w:r>
            <w:r w:rsidR="002E2E27">
              <w:rPr>
                <w:sz w:val="24"/>
              </w:rPr>
              <w:t xml:space="preserve"> </w:t>
            </w:r>
          </w:p>
          <w:p w14:paraId="6825BF78" w14:textId="0B37206B" w:rsidR="007964A7" w:rsidRPr="001968CD" w:rsidRDefault="002E2E27" w:rsidP="006840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(Data will be revised in light of COVID restrictions)</w:t>
            </w:r>
          </w:p>
          <w:p w14:paraId="0B2F4805" w14:textId="5CE1394F" w:rsidR="006840D1" w:rsidRPr="001968CD" w:rsidRDefault="006840D1" w:rsidP="006840D1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>-To include at least two</w:t>
            </w:r>
            <w:r w:rsidR="007964A7" w:rsidRPr="001968CD">
              <w:rPr>
                <w:sz w:val="24"/>
              </w:rPr>
              <w:t xml:space="preserve"> opportunities</w:t>
            </w:r>
            <w:r w:rsidRPr="001968CD">
              <w:rPr>
                <w:sz w:val="24"/>
              </w:rPr>
              <w:t xml:space="preserve"> for pupils to take part in</w:t>
            </w:r>
            <w:r w:rsidR="0054423F">
              <w:rPr>
                <w:sz w:val="24"/>
              </w:rPr>
              <w:t xml:space="preserve"> a personal challenge activity; </w:t>
            </w:r>
            <w:r w:rsidR="003F0442">
              <w:rPr>
                <w:sz w:val="24"/>
              </w:rPr>
              <w:t>these may be made available as part of our outdoor adventure programmes.</w:t>
            </w:r>
          </w:p>
          <w:p w14:paraId="2FEAB119" w14:textId="77777777" w:rsidR="006840D1" w:rsidRPr="001968CD" w:rsidRDefault="006840D1" w:rsidP="006840D1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>-To continue and extend the opportunities for pupils to take part in extra-curricular competition (both competitive and non-competitive)</w:t>
            </w:r>
            <w:r w:rsidR="007964A7" w:rsidRPr="001968CD">
              <w:rPr>
                <w:sz w:val="24"/>
              </w:rPr>
              <w:t xml:space="preserve"> </w:t>
            </w:r>
            <w:r w:rsidRPr="001968CD">
              <w:rPr>
                <w:sz w:val="24"/>
              </w:rPr>
              <w:t>-</w:t>
            </w:r>
            <w:r w:rsidR="007964A7" w:rsidRPr="001968CD">
              <w:rPr>
                <w:sz w:val="24"/>
              </w:rPr>
              <w:t xml:space="preserve"> </w:t>
            </w:r>
            <w:r w:rsidRPr="001968CD">
              <w:rPr>
                <w:sz w:val="24"/>
              </w:rPr>
              <w:t xml:space="preserve">at least </w:t>
            </w:r>
            <w:r w:rsidR="007964A7" w:rsidRPr="001968CD">
              <w:rPr>
                <w:sz w:val="24"/>
              </w:rPr>
              <w:t>4 opportunities during the year.</w:t>
            </w:r>
            <w:r w:rsidRPr="001968CD">
              <w:rPr>
                <w:sz w:val="24"/>
              </w:rPr>
              <w:t xml:space="preserve"> </w:t>
            </w:r>
          </w:p>
          <w:p w14:paraId="5998D848" w14:textId="77777777" w:rsidR="00143D6E" w:rsidRPr="001968CD" w:rsidRDefault="0007655E" w:rsidP="001968CD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 xml:space="preserve"> </w:t>
            </w:r>
            <w:r w:rsidR="00143D6E" w:rsidRPr="001968CD">
              <w:rPr>
                <w:sz w:val="24"/>
              </w:rPr>
              <w:t xml:space="preserve">-To </w:t>
            </w:r>
            <w:r w:rsidR="00F21F70" w:rsidRPr="001968CD">
              <w:rPr>
                <w:sz w:val="24"/>
              </w:rPr>
              <w:t>resume PE lesson observations/</w:t>
            </w:r>
            <w:r w:rsidR="007964A7" w:rsidRPr="001968CD">
              <w:rPr>
                <w:sz w:val="24"/>
              </w:rPr>
              <w:t xml:space="preserve">support </w:t>
            </w:r>
            <w:r w:rsidR="00F21F70" w:rsidRPr="001968CD">
              <w:rPr>
                <w:sz w:val="24"/>
              </w:rPr>
              <w:t xml:space="preserve">to ensure progression and </w:t>
            </w:r>
            <w:r w:rsidR="00143D6E" w:rsidRPr="001968CD">
              <w:rPr>
                <w:sz w:val="24"/>
              </w:rPr>
              <w:t xml:space="preserve">quality physical education.  </w:t>
            </w:r>
          </w:p>
          <w:p w14:paraId="51A50712" w14:textId="3A743EBD" w:rsidR="00F21F70" w:rsidRPr="001968CD" w:rsidRDefault="0007655E" w:rsidP="00353F5B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 xml:space="preserve"> </w:t>
            </w:r>
            <w:r w:rsidR="00143D6E" w:rsidRPr="001968CD">
              <w:rPr>
                <w:sz w:val="24"/>
              </w:rPr>
              <w:t>-To provide additional break</w:t>
            </w:r>
            <w:r w:rsidR="00353F5B">
              <w:rPr>
                <w:sz w:val="24"/>
              </w:rPr>
              <w:t xml:space="preserve"> </w:t>
            </w:r>
            <w:r w:rsidR="00143D6E" w:rsidRPr="001968CD">
              <w:rPr>
                <w:sz w:val="24"/>
              </w:rPr>
              <w:t>time and lunchtime mini activities run by Play Leaders</w:t>
            </w:r>
            <w:r w:rsidR="00353F5B">
              <w:rPr>
                <w:sz w:val="24"/>
              </w:rPr>
              <w:t>. Monitor to promote increased pupil p</w:t>
            </w:r>
            <w:r w:rsidR="003F0442">
              <w:rPr>
                <w:sz w:val="24"/>
              </w:rPr>
              <w:t>articipation during lunchtime, and e</w:t>
            </w:r>
            <w:r w:rsidR="00353F5B">
              <w:rPr>
                <w:sz w:val="24"/>
              </w:rPr>
              <w:t xml:space="preserve">nsure that </w:t>
            </w:r>
            <w:r w:rsidR="00143D6E" w:rsidRPr="001968CD">
              <w:rPr>
                <w:sz w:val="24"/>
              </w:rPr>
              <w:t>children are physically</w:t>
            </w:r>
            <w:r w:rsidRPr="001968CD">
              <w:rPr>
                <w:sz w:val="24"/>
              </w:rPr>
              <w:t xml:space="preserve"> active during the school day. </w:t>
            </w:r>
          </w:p>
          <w:p w14:paraId="430D144E" w14:textId="77777777" w:rsidR="00143D6E" w:rsidRPr="001968CD" w:rsidRDefault="0007655E" w:rsidP="001968CD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 xml:space="preserve"> - Re-establish</w:t>
            </w:r>
            <w:r w:rsidR="00143D6E" w:rsidRPr="001968CD">
              <w:rPr>
                <w:sz w:val="24"/>
              </w:rPr>
              <w:t xml:space="preserve"> intra and inter school competitions to ensure pupils have competitive opportunities (set up timetable for Intra school and consult School Games Organiser for Inter School competitions).</w:t>
            </w:r>
          </w:p>
          <w:p w14:paraId="67D0DB36" w14:textId="77777777" w:rsidR="00143D6E" w:rsidRPr="001968CD" w:rsidRDefault="00143D6E" w:rsidP="001968CD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>-To improve upon the visibility of PE achievement in the school through VLE</w:t>
            </w:r>
            <w:r w:rsidR="0007655E" w:rsidRPr="001968CD">
              <w:rPr>
                <w:sz w:val="24"/>
              </w:rPr>
              <w:t xml:space="preserve">, noticeboards, display areas. </w:t>
            </w:r>
          </w:p>
          <w:p w14:paraId="296CA02F" w14:textId="6F55D0A6" w:rsidR="00143D6E" w:rsidRPr="008514AB" w:rsidRDefault="00143D6E" w:rsidP="001968CD">
            <w:pPr>
              <w:pStyle w:val="TableParagraph"/>
              <w:rPr>
                <w:color w:val="00EE6C"/>
                <w:sz w:val="24"/>
              </w:rPr>
            </w:pPr>
            <w:r w:rsidRPr="001968CD">
              <w:rPr>
                <w:sz w:val="24"/>
              </w:rPr>
              <w:t>-To identify opportunities for engaging children who are less active across school (a</w:t>
            </w:r>
            <w:r w:rsidR="00F21F70" w:rsidRPr="001968CD">
              <w:rPr>
                <w:sz w:val="24"/>
              </w:rPr>
              <w:t>dditional sporting exercise</w:t>
            </w:r>
            <w:r w:rsidR="00412DA9" w:rsidRPr="001968CD">
              <w:rPr>
                <w:sz w:val="24"/>
              </w:rPr>
              <w:t xml:space="preserve"> without competition)</w:t>
            </w:r>
          </w:p>
        </w:tc>
      </w:tr>
    </w:tbl>
    <w:p w14:paraId="162B5A63" w14:textId="77777777" w:rsidR="00D77B2F" w:rsidRDefault="00D77B2F" w:rsidP="00412DA9">
      <w:pPr>
        <w:pStyle w:val="BodyText"/>
        <w:spacing w:line="235" w:lineRule="auto"/>
        <w:ind w:right="5795"/>
        <w:rPr>
          <w:color w:val="231F20"/>
        </w:rPr>
      </w:pPr>
    </w:p>
    <w:p w14:paraId="18375585" w14:textId="77777777" w:rsidR="00D77B2F" w:rsidRDefault="00D77B2F">
      <w:pPr>
        <w:pStyle w:val="BodyText"/>
        <w:spacing w:line="235" w:lineRule="auto"/>
        <w:ind w:left="720" w:right="5795"/>
        <w:rPr>
          <w:color w:val="231F20"/>
        </w:rPr>
      </w:pPr>
    </w:p>
    <w:p w14:paraId="1DD882B8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lastRenderedPageBreak/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20220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 w:rsidR="00202209">
        <w:rPr>
          <w:color w:val="231F20"/>
          <w:spacing w:val="-52"/>
        </w:rPr>
        <w:t xml:space="preserve">          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 </w:t>
      </w:r>
    </w:p>
    <w:p w14:paraId="161B978D" w14:textId="2BE99A72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AF630D">
        <w:rPr>
          <w:b/>
          <w:color w:val="231F20"/>
          <w:sz w:val="24"/>
        </w:rPr>
        <w:t>2020/2021</w:t>
      </w:r>
      <w:r w:rsidR="00D73E18">
        <w:rPr>
          <w:b/>
          <w:color w:val="231F20"/>
          <w:sz w:val="24"/>
        </w:rPr>
        <w:tab/>
      </w:r>
      <w:r w:rsidR="00305729">
        <w:rPr>
          <w:b/>
          <w:color w:val="231F20"/>
          <w:sz w:val="24"/>
        </w:rPr>
        <w:tab/>
      </w:r>
      <w:r w:rsidR="00305729">
        <w:rPr>
          <w:b/>
          <w:color w:val="231F20"/>
          <w:sz w:val="24"/>
        </w:rPr>
        <w:tab/>
      </w:r>
      <w:r w:rsidR="00D73E18">
        <w:rPr>
          <w:b/>
          <w:color w:val="231F20"/>
          <w:sz w:val="24"/>
        </w:rPr>
        <w:t>£ none</w:t>
      </w:r>
    </w:p>
    <w:p w14:paraId="3B91B35F" w14:textId="3D8C4C49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 w:rsidR="00AF630D">
        <w:rPr>
          <w:b/>
          <w:color w:val="231F20"/>
          <w:sz w:val="24"/>
        </w:rPr>
        <w:t>2021/2022</w:t>
      </w:r>
      <w:r>
        <w:rPr>
          <w:b/>
          <w:color w:val="231F20"/>
          <w:spacing w:val="100"/>
          <w:sz w:val="24"/>
        </w:rPr>
        <w:t xml:space="preserve"> </w:t>
      </w:r>
      <w:r w:rsidR="00305729">
        <w:rPr>
          <w:b/>
          <w:color w:val="231F20"/>
          <w:spacing w:val="100"/>
          <w:sz w:val="24"/>
        </w:rPr>
        <w:tab/>
      </w:r>
      <w:r w:rsidR="00305729">
        <w:rPr>
          <w:b/>
          <w:color w:val="231F20"/>
          <w:spacing w:val="100"/>
          <w:sz w:val="24"/>
        </w:rPr>
        <w:tab/>
      </w:r>
      <w:r w:rsidR="008514AB">
        <w:rPr>
          <w:b/>
          <w:color w:val="231F20"/>
          <w:sz w:val="24"/>
        </w:rPr>
        <w:t xml:space="preserve">£ </w:t>
      </w:r>
      <w:r w:rsidR="001968CD">
        <w:rPr>
          <w:b/>
          <w:color w:val="231F20"/>
          <w:sz w:val="24"/>
        </w:rPr>
        <w:t>17704</w:t>
      </w:r>
    </w:p>
    <w:p w14:paraId="5F9B115C" w14:textId="15ED69DF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 w:rsidR="00305729">
        <w:rPr>
          <w:b/>
          <w:color w:val="231F20"/>
          <w:spacing w:val="-3"/>
          <w:sz w:val="24"/>
        </w:rPr>
        <w:t xml:space="preserve"> and reported on or by 31</w:t>
      </w:r>
      <w:r w:rsidR="00305729" w:rsidRPr="00305729">
        <w:rPr>
          <w:b/>
          <w:color w:val="231F20"/>
          <w:spacing w:val="-3"/>
          <w:sz w:val="24"/>
          <w:vertAlign w:val="superscript"/>
        </w:rPr>
        <w:t>st</w:t>
      </w:r>
      <w:r w:rsidR="00305729">
        <w:rPr>
          <w:b/>
          <w:color w:val="231F20"/>
          <w:spacing w:val="-3"/>
          <w:sz w:val="24"/>
        </w:rPr>
        <w:t xml:space="preserve"> July</w:t>
      </w:r>
      <w:r w:rsidR="00AF630D">
        <w:rPr>
          <w:b/>
          <w:color w:val="231F20"/>
          <w:sz w:val="24"/>
        </w:rPr>
        <w:t xml:space="preserve"> 22</w:t>
      </w:r>
      <w:r w:rsidR="00305729">
        <w:rPr>
          <w:b/>
          <w:color w:val="231F20"/>
          <w:sz w:val="24"/>
        </w:rPr>
        <w:t xml:space="preserve"> </w:t>
      </w:r>
      <w:r w:rsidR="00305729">
        <w:rPr>
          <w:b/>
          <w:color w:val="231F20"/>
          <w:sz w:val="24"/>
        </w:rPr>
        <w:tab/>
      </w:r>
      <w:r w:rsidR="00D73E18">
        <w:rPr>
          <w:b/>
          <w:color w:val="231F20"/>
          <w:sz w:val="24"/>
        </w:rPr>
        <w:t xml:space="preserve">£ </w:t>
      </w:r>
      <w:r w:rsidR="00305729">
        <w:rPr>
          <w:b/>
          <w:color w:val="231F20"/>
          <w:sz w:val="24"/>
        </w:rPr>
        <w:t>17704</w:t>
      </w:r>
    </w:p>
    <w:p w14:paraId="5AF5EC0F" w14:textId="26A49E14" w:rsidR="00397BDD" w:rsidRDefault="00397BDD">
      <w:pPr>
        <w:spacing w:line="290" w:lineRule="exact"/>
        <w:rPr>
          <w:sz w:val="24"/>
        </w:rPr>
        <w:sectPr w:rsidR="00397BDD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4F968A5F" w14:textId="77777777">
        <w:trPr>
          <w:trHeight w:val="1760"/>
        </w:trPr>
        <w:tc>
          <w:tcPr>
            <w:tcW w:w="11582" w:type="dxa"/>
          </w:tcPr>
          <w:p w14:paraId="276DDC0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3C9EFDEA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3A7FE023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56C6684B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149BED53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3CEC4818" w14:textId="63D38072" w:rsidR="00397BDD" w:rsidRDefault="0026410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be completed April 2022</w:t>
            </w:r>
          </w:p>
        </w:tc>
      </w:tr>
      <w:tr w:rsidR="00397BDD" w14:paraId="6B339B99" w14:textId="77777777">
        <w:trPr>
          <w:trHeight w:val="1472"/>
        </w:trPr>
        <w:tc>
          <w:tcPr>
            <w:tcW w:w="11582" w:type="dxa"/>
          </w:tcPr>
          <w:p w14:paraId="5D474D8E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137721C5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5C574C98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1C224EBE" w14:textId="6201CB6A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C35228"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09A397B5" w14:textId="77777777">
        <w:trPr>
          <w:trHeight w:val="1189"/>
        </w:trPr>
        <w:tc>
          <w:tcPr>
            <w:tcW w:w="11582" w:type="dxa"/>
          </w:tcPr>
          <w:p w14:paraId="35E52ED9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344314D2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0C829BE7" w14:textId="57FB6295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C35228"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4C58EE0D" w14:textId="77777777">
        <w:trPr>
          <w:trHeight w:val="1227"/>
        </w:trPr>
        <w:tc>
          <w:tcPr>
            <w:tcW w:w="11582" w:type="dxa"/>
          </w:tcPr>
          <w:p w14:paraId="63FFA35D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612B11DB" w14:textId="4FB7C488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C35228">
              <w:rPr>
                <w:color w:val="231F20"/>
                <w:sz w:val="24"/>
              </w:rPr>
              <w:t xml:space="preserve"> </w:t>
            </w:r>
          </w:p>
        </w:tc>
      </w:tr>
      <w:tr w:rsidR="00397BDD" w14:paraId="1A31B032" w14:textId="77777777">
        <w:trPr>
          <w:trHeight w:val="1160"/>
        </w:trPr>
        <w:tc>
          <w:tcPr>
            <w:tcW w:w="11582" w:type="dxa"/>
          </w:tcPr>
          <w:p w14:paraId="0AB14D5B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4EF14D5C" w14:textId="5EE9F062" w:rsidR="00397BDD" w:rsidRDefault="00397BDD">
            <w:pPr>
              <w:pStyle w:val="TableParagraph"/>
              <w:spacing w:before="16"/>
              <w:ind w:left="79"/>
              <w:rPr>
                <w:sz w:val="24"/>
              </w:rPr>
            </w:pPr>
          </w:p>
        </w:tc>
      </w:tr>
    </w:tbl>
    <w:p w14:paraId="7F41259C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014CBB66" w14:textId="77777777" w:rsidR="00397BDD" w:rsidRDefault="00050BBC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25A9888C" wp14:editId="73E83C65">
                <wp:extent cx="7074535" cy="777240"/>
                <wp:effectExtent l="0" t="0" r="2540" b="3810"/>
                <wp:docPr id="1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A5111" w14:textId="77777777" w:rsidR="00313FAF" w:rsidRDefault="00313FAF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1CA4CED2" w14:textId="77777777" w:rsidR="00313FAF" w:rsidRDefault="00313FAF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9888C" id="docshapegroup25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s7UQMAAHQKAAAOAAAAZHJzL2Uyb0RvYy54bWzsVm1v0zAQ/o7Ef7D8PUucpU0TLUNbXyak&#10;8SIBP8BNnMQisYPtLh2I/87ZbsvWSQMGQkKiH1I7Z5/vnrvnic9ebPsO3TCluRQFJicRRkyUsuKi&#10;KfCH96tghpE2VFS0k4IV+JZp/OL8+bOzcchZLFvZVUwhcCJ0Pg4Fbo0Z8jDUZct6qk/kwAQYa6l6&#10;amCqmrBSdATvfRfGUTQNR6mqQcmSaQ1vF96Iz53/umaleVPXmhnUFRhiM+6p3HNtn+H5Gc0bRYeW&#10;l7sw6BOi6CkXcOjB1YIaijaKP3DV81JJLWtzUso+lHXNS+ZygGxIdJTNlZKbweXS5GMzHGACaI9w&#10;erLb8vXNW4V4BbUDeATtoUaVLHVLB9bY4+OJxWgcmhyWXqnh3fBW+URheC3LjxrM4bHdzhu/GK3H&#10;V7ICt3RjpMNoW6veuoDs0daV4vZQCrY1qISXaZQmk9MJRiXY0jSNk12tyhYK+mBb2S53GwkhCfHb&#10;SBwnNviQ5v5IF+YuLJsTtJz+jqr+PVTfWchcsbSFao9qfIxqPPWAulV7NLWHEgk5b6lo2IVScmwZ&#10;rSAo4nKw0YJbv8FONBTiadg+BhHNB6XNFZM9soMCK6CQqxq9udbGo7lfYouoZcerFe86N1HNet4p&#10;dEMt3aIpmfngj5Z1wi4W0m7zHv0bKD6cYW22DRx9vmQESn8ZZ8FqOkuDZJVMgiyNZkFEsstsGiVZ&#10;slh9tQGSJG95VTFxzQXbU5kkP1fUnah4Ejoyo7HA2QS63+X1SJIR/HZddg+LnhtQto73BZ7ZNbv+&#10;tUVdigrSprmhvPPj8H74rmcBg/2/QwW611fdt+5aVrfQAUpCkYC6oMEwaKX6jNEIelZg/WlDFcOo&#10;eymgizKSAIWQcZNkksYwUXct67sWKkpwVWCDkR/OjRfNzaB408JJxAEj5AWwuuauMWx8PiqnCI5d&#10;f4tmpw9olh7RDJntpQRl8YH/u4Q70Ibmv8SjKFvOlrMkSOLpMkiixSK4WM2TYLoi6WRxupjPF+Q+&#10;jyw7f59Hj9Nn5X4P6XOHD15bQMMdH/5Lg/2c/UAazHa9dd/0eM+BXxSLg1AcRAIGXiBg8AfFwX2R&#10;4WrjhG53DbN3p7tzJybfL4vn3wAAAP//AwBQSwMEFAAGAAgAAAAhALPvXq3cAAAABgEAAA8AAABk&#10;cnMvZG93bnJldi54bWxMj0FLw0AQhe+C/2EZwZvdbKxSYjalFPVUBFtBeptmp0lodjZkt0n67916&#10;0cvwhje8902+nGwrBup941iDmiUgiEtnGq40fO3eHhYgfEA22DomDRfysCxub3LMjBv5k4ZtqEQM&#10;YZ+hhjqELpPSlzVZ9DPXEUfv6HqLIa59JU2PYwy3rUyT5FlabDg21NjRuqbytD1bDe8jjqtH9Tps&#10;Tsf1Zb97+vjeKNL6/m5avYAINIW/Y7jiR3QoItPBndl40WqIj4TfefWUmisQh6jSdA6yyOV//OIH&#10;AAD//wMAUEsBAi0AFAAGAAgAAAAhALaDOJL+AAAA4QEAABMAAAAAAAAAAAAAAAAAAAAAAFtDb250&#10;ZW50X1R5cGVzXS54bWxQSwECLQAUAAYACAAAACEAOP0h/9YAAACUAQAACwAAAAAAAAAAAAAAAAAv&#10;AQAAX3JlbHMvLnJlbHNQSwECLQAUAAYACAAAACEA+vPbO1EDAAB0CgAADgAAAAAAAAAAAAAAAAAu&#10;AgAAZHJzL2Uyb0RvYy54bWxQSwECLQAUAAYACAAAACEAs+9erdwAAAAGAQAADwAAAAAAAAAAAAAA&#10;AACrBQAAZHJzL2Rvd25yZXYueG1sUEsFBgAAAAAEAAQA8wAAALQGAAAAAA==&#10;">
                <v:rect id="docshape26" o:spid="_x0000_s1031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I8MIA&#10;AADbAAAADwAAAGRycy9kb3ducmV2LnhtbESPTYvCMBCG78L+hzAL3jSthyLdxuIKCyuI+LEXb0Mz&#10;tnWbSWlirf/eCIK3GeaZ9yPLB9OInjpXW1YQTyMQxIXVNZcK/o4/kzkI55E1NpZJwZ0c5IuPUYap&#10;tjfeU3/wpQgi7FJUUHnfplK6oiKDbmpb4nA7286gD2tXSt3hLYibRs6iKJEGaw4OFba0qqj4P1yN&#10;goCfNjsn198YbS+x7ZNktU+UGn8Oyy8Qngb/hl/fvzrEn8GzSx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cjwwgAAANsAAAAPAAAAAAAAAAAAAAAAAJgCAABkcnMvZG93&#10;bnJldi54bWxQSwUGAAAAAAQABAD1AAAAhwMAAAAA&#10;" fillcolor="#006181" stroked="f"/>
                <v:shape id="docshape27" o:spid="_x0000_s1032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501A5111" w14:textId="77777777" w:rsidR="00313FAF" w:rsidRDefault="00313FAF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1CA4CED2" w14:textId="77777777" w:rsidR="00313FAF" w:rsidRDefault="00313FAF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DF6EB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569"/>
        <w:gridCol w:w="3354"/>
        <w:gridCol w:w="3134"/>
      </w:tblGrid>
      <w:tr w:rsidR="00397BDD" w14:paraId="483C9AA8" w14:textId="77777777">
        <w:trPr>
          <w:trHeight w:val="383"/>
        </w:trPr>
        <w:tc>
          <w:tcPr>
            <w:tcW w:w="3720" w:type="dxa"/>
          </w:tcPr>
          <w:p w14:paraId="4DB67E6C" w14:textId="3ECD8886" w:rsidR="00397BDD" w:rsidRDefault="006C016C" w:rsidP="00AF630D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 w:rsidR="00AF630D">
              <w:rPr>
                <w:color w:val="231F20"/>
                <w:sz w:val="24"/>
              </w:rPr>
              <w:t>2021/22</w:t>
            </w:r>
          </w:p>
        </w:tc>
        <w:tc>
          <w:tcPr>
            <w:tcW w:w="3600" w:type="dxa"/>
          </w:tcPr>
          <w:p w14:paraId="6D1CCD93" w14:textId="6DFB41B0" w:rsidR="00397BDD" w:rsidRDefault="006C016C" w:rsidP="00AF630D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0507602A" w14:textId="36EE1225" w:rsidR="00397BDD" w:rsidRDefault="006C016C" w:rsidP="00AF630D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F76C9A">
              <w:rPr>
                <w:b/>
                <w:color w:val="231F20"/>
                <w:sz w:val="24"/>
              </w:rPr>
              <w:t xml:space="preserve"> </w:t>
            </w:r>
            <w:r w:rsidR="00AF630D">
              <w:rPr>
                <w:b/>
                <w:color w:val="231F20"/>
                <w:sz w:val="24"/>
              </w:rPr>
              <w:t>from Sept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700E42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4645CBF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5806029C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799F03DE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366D8355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9470A63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5667399" w14:textId="47659E95" w:rsidR="00397BDD" w:rsidRPr="00777749" w:rsidRDefault="00397BDD" w:rsidP="00777749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97BDD" w14:paraId="13A970D7" w14:textId="77777777" w:rsidTr="003C4D4E">
        <w:trPr>
          <w:trHeight w:val="390"/>
        </w:trPr>
        <w:tc>
          <w:tcPr>
            <w:tcW w:w="3720" w:type="dxa"/>
          </w:tcPr>
          <w:p w14:paraId="22542A0C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69" w:type="dxa"/>
            <w:gridSpan w:val="2"/>
          </w:tcPr>
          <w:p w14:paraId="11DDE3DB" w14:textId="77777777" w:rsidR="00397BDD" w:rsidRPr="000A164F" w:rsidRDefault="000A164F">
            <w:pPr>
              <w:pStyle w:val="TableParagraph"/>
              <w:spacing w:before="41"/>
              <w:ind w:left="1781" w:right="1760"/>
              <w:jc w:val="center"/>
              <w:rPr>
                <w:b/>
              </w:rPr>
            </w:pPr>
            <w:r w:rsidRPr="000A164F">
              <w:rPr>
                <w:b/>
                <w:color w:val="231F20"/>
              </w:rPr>
              <w:t>Implementatio</w:t>
            </w:r>
            <w:r w:rsidR="006C016C" w:rsidRPr="000A164F">
              <w:rPr>
                <w:b/>
                <w:color w:val="231F20"/>
              </w:rPr>
              <w:t>n</w:t>
            </w:r>
          </w:p>
        </w:tc>
        <w:tc>
          <w:tcPr>
            <w:tcW w:w="3354" w:type="dxa"/>
          </w:tcPr>
          <w:p w14:paraId="087B05B4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4B8CDC52" w14:textId="208192D9" w:rsidR="00C87783" w:rsidRDefault="00777749" w:rsidP="00C87783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 w:cstheme="minorHAnsi"/>
                <w:lang w:val="en-US"/>
              </w:rPr>
              <w:t>90%</w:t>
            </w:r>
            <w:r w:rsidR="00C87783">
              <w:rPr>
                <w:rFonts w:asciiTheme="minorHAnsi" w:hAnsiTheme="minorHAnsi"/>
                <w:color w:val="231F20"/>
                <w:sz w:val="24"/>
              </w:rPr>
              <w:t xml:space="preserve"> (</w:t>
            </w:r>
            <w:r w:rsidR="00C87783" w:rsidRPr="00C87783">
              <w:rPr>
                <w:rFonts w:asciiTheme="minorHAnsi" w:hAnsiTheme="minorHAnsi"/>
                <w:color w:val="231F20"/>
                <w:sz w:val="24"/>
              </w:rPr>
              <w:t>%</w:t>
            </w:r>
            <w:r w:rsidR="00C87783">
              <w:rPr>
                <w:rFonts w:asciiTheme="minorHAnsi" w:hAnsiTheme="minorHAnsi"/>
                <w:color w:val="231F20"/>
                <w:sz w:val="24"/>
              </w:rPr>
              <w:t>)</w:t>
            </w:r>
          </w:p>
          <w:p w14:paraId="72968641" w14:textId="415D9D45" w:rsidR="00397BDD" w:rsidRDefault="00397BDD" w:rsidP="00F76C9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FA8692A" w14:textId="77777777" w:rsidTr="003C4D4E">
        <w:trPr>
          <w:trHeight w:val="1472"/>
        </w:trPr>
        <w:tc>
          <w:tcPr>
            <w:tcW w:w="3720" w:type="dxa"/>
          </w:tcPr>
          <w:p w14:paraId="665A9A15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CD5F763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780700C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15576975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569" w:type="dxa"/>
          </w:tcPr>
          <w:p w14:paraId="557572F6" w14:textId="77777777" w:rsidR="00397BDD" w:rsidRPr="000A164F" w:rsidRDefault="006C016C" w:rsidP="000A164F">
            <w:pPr>
              <w:pStyle w:val="TableParagraph"/>
              <w:spacing w:before="46" w:line="235" w:lineRule="auto"/>
              <w:ind w:right="547"/>
            </w:pPr>
            <w:r w:rsidRPr="000A164F">
              <w:rPr>
                <w:color w:val="231F20"/>
              </w:rPr>
              <w:t>Funding</w:t>
            </w:r>
            <w:r w:rsidRPr="000A164F">
              <w:rPr>
                <w:color w:val="231F20"/>
                <w:spacing w:val="1"/>
              </w:rPr>
              <w:t xml:space="preserve"> </w:t>
            </w:r>
            <w:r w:rsidRPr="000A164F">
              <w:rPr>
                <w:color w:val="231F20"/>
                <w:spacing w:val="-1"/>
              </w:rPr>
              <w:t>allocated</w:t>
            </w:r>
            <w:r w:rsidR="000A164F">
              <w:rPr>
                <w:color w:val="231F20"/>
                <w:spacing w:val="-1"/>
              </w:rPr>
              <w:t>:</w:t>
            </w:r>
          </w:p>
        </w:tc>
        <w:tc>
          <w:tcPr>
            <w:tcW w:w="3354" w:type="dxa"/>
          </w:tcPr>
          <w:p w14:paraId="15C82FD2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E8351A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3BDF46B5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759DA272" w14:textId="77777777" w:rsidTr="00CF1ADE">
        <w:trPr>
          <w:trHeight w:val="395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7224B849" w14:textId="02E999FD" w:rsidR="00D8095B" w:rsidRDefault="001968CD" w:rsidP="00E07D5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Introduce further sporting/physical activity opportunities. Deliver  through coaching staff, play leaders, midday supervisors and Year 6 pupils</w:t>
            </w:r>
          </w:p>
          <w:p w14:paraId="2F215065" w14:textId="2C15F6A7" w:rsidR="001968CD" w:rsidRDefault="001968CD" w:rsidP="00E07D51">
            <w:pPr>
              <w:pStyle w:val="TableParagraph"/>
              <w:ind w:left="0"/>
              <w:rPr>
                <w:sz w:val="24"/>
              </w:rPr>
            </w:pPr>
          </w:p>
          <w:p w14:paraId="61A434D7" w14:textId="77777777" w:rsidR="001968CD" w:rsidRPr="001968CD" w:rsidRDefault="001968CD" w:rsidP="00E07D51">
            <w:pPr>
              <w:pStyle w:val="TableParagraph"/>
              <w:ind w:left="0"/>
              <w:rPr>
                <w:sz w:val="24"/>
              </w:rPr>
            </w:pPr>
          </w:p>
          <w:p w14:paraId="05BEB83E" w14:textId="77777777" w:rsidR="00D8095B" w:rsidRPr="001968CD" w:rsidRDefault="00D8095B" w:rsidP="00E07D51">
            <w:pPr>
              <w:pStyle w:val="TableParagraph"/>
              <w:ind w:left="0"/>
              <w:rPr>
                <w:sz w:val="24"/>
              </w:rPr>
            </w:pPr>
          </w:p>
          <w:p w14:paraId="7CA09884" w14:textId="632C871B" w:rsidR="00E07D51" w:rsidRPr="001968CD" w:rsidRDefault="00E07D51" w:rsidP="00E07D51">
            <w:pPr>
              <w:pStyle w:val="TableParagraph"/>
              <w:rPr>
                <w:sz w:val="24"/>
              </w:rPr>
            </w:pPr>
            <w:r w:rsidRPr="001968CD">
              <w:rPr>
                <w:sz w:val="24"/>
              </w:rPr>
              <w:t>.</w:t>
            </w:r>
          </w:p>
          <w:p w14:paraId="6477DA45" w14:textId="77777777" w:rsidR="00383A7F" w:rsidRPr="001968CD" w:rsidRDefault="00383A7F" w:rsidP="00383A7F">
            <w:pPr>
              <w:pStyle w:val="TableParagraph"/>
              <w:ind w:left="0"/>
              <w:rPr>
                <w:sz w:val="24"/>
              </w:rPr>
            </w:pPr>
          </w:p>
          <w:p w14:paraId="64FD7F87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6C123E8C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12F67F44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157D17AA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7B01A4EE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092125F1" w14:textId="48FFCBEF" w:rsidR="00AF630D" w:rsidRPr="001968CD" w:rsidRDefault="00AF630D" w:rsidP="001968CD">
            <w:pPr>
              <w:pStyle w:val="TableParagraph"/>
              <w:ind w:left="0"/>
              <w:rPr>
                <w:sz w:val="24"/>
              </w:rPr>
            </w:pPr>
          </w:p>
          <w:p w14:paraId="57B93C2E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7846A24D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48CD4BE6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06E58E00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2F854881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273B40AD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272CEF16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01DCE85A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12CA7181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7B712D2A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3FDEAA28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5C328AC9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1A031B16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0432DB36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2E104D48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42719281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1A0E466B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  <w:p w14:paraId="72891554" w14:textId="77777777" w:rsidR="00AF630D" w:rsidRPr="001968CD" w:rsidRDefault="00AF630D" w:rsidP="00383A7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ABE3348" w14:textId="6DA3BAE9" w:rsidR="00E30D27" w:rsidRPr="001968CD" w:rsidRDefault="00DD7209" w:rsidP="00415E67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lastRenderedPageBreak/>
              <w:t>Weekly l</w:t>
            </w:r>
            <w:r w:rsidR="00F04ED7">
              <w:rPr>
                <w:sz w:val="24"/>
              </w:rPr>
              <w:t>iaison with Premier Sports</w:t>
            </w:r>
            <w:r w:rsidR="00264107">
              <w:rPr>
                <w:sz w:val="24"/>
              </w:rPr>
              <w:t>.</w:t>
            </w:r>
            <w:r w:rsidR="00F04ED7">
              <w:rPr>
                <w:sz w:val="24"/>
              </w:rPr>
              <w:t xml:space="preserve"> </w:t>
            </w:r>
            <w:r w:rsidRPr="001968CD">
              <w:rPr>
                <w:sz w:val="24"/>
              </w:rPr>
              <w:t xml:space="preserve">Also </w:t>
            </w:r>
            <w:r w:rsidR="00F04ED7">
              <w:rPr>
                <w:sz w:val="24"/>
              </w:rPr>
              <w:t>seek out other providers such as Judo Education.</w:t>
            </w:r>
          </w:p>
          <w:p w14:paraId="0C5471AF" w14:textId="77777777" w:rsidR="00DD7209" w:rsidRPr="001968CD" w:rsidRDefault="00DD7209" w:rsidP="00415E67">
            <w:pPr>
              <w:pStyle w:val="TableParagraph"/>
              <w:ind w:left="0"/>
              <w:rPr>
                <w:sz w:val="24"/>
              </w:rPr>
            </w:pPr>
          </w:p>
          <w:p w14:paraId="1CF5E7F8" w14:textId="7D167180" w:rsidR="001968CD" w:rsidRPr="001968CD" w:rsidRDefault="00F04ED7" w:rsidP="00415E6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Reintroduce b</w:t>
            </w:r>
            <w:r w:rsidR="001968CD" w:rsidRPr="001968CD">
              <w:rPr>
                <w:sz w:val="24"/>
              </w:rPr>
              <w:t>ef</w:t>
            </w:r>
            <w:r>
              <w:rPr>
                <w:sz w:val="24"/>
              </w:rPr>
              <w:t>ore and after-school clubs t</w:t>
            </w:r>
            <w:r w:rsidR="001968CD" w:rsidRPr="001968CD">
              <w:rPr>
                <w:sz w:val="24"/>
              </w:rPr>
              <w:t xml:space="preserve">hrough Premier Sports </w:t>
            </w:r>
            <w:r>
              <w:rPr>
                <w:sz w:val="24"/>
              </w:rPr>
              <w:t>and a range of other providers – see COVID risk assessment (activities subject to COVID restrictions)</w:t>
            </w:r>
          </w:p>
          <w:p w14:paraId="6FEB4515" w14:textId="77777777" w:rsidR="00415E67" w:rsidRDefault="00415E67" w:rsidP="00415E67">
            <w:pPr>
              <w:pStyle w:val="TableParagraph"/>
              <w:ind w:left="0"/>
              <w:rPr>
                <w:sz w:val="24"/>
              </w:rPr>
            </w:pPr>
          </w:p>
          <w:p w14:paraId="2DDB9A35" w14:textId="572E22DF" w:rsidR="00264107" w:rsidRDefault="001968CD" w:rsidP="00415E6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Work with Premier Sport to embe</w:t>
            </w:r>
            <w:r w:rsidRPr="001968CD">
              <w:rPr>
                <w:sz w:val="24"/>
              </w:rPr>
              <w:t xml:space="preserve">d Daily Mile for all classes </w:t>
            </w:r>
          </w:p>
          <w:p w14:paraId="0D6E4F75" w14:textId="77777777" w:rsidR="00264107" w:rsidRDefault="00264107" w:rsidP="00415E67">
            <w:pPr>
              <w:pStyle w:val="TableParagraph"/>
              <w:ind w:left="0"/>
              <w:rPr>
                <w:sz w:val="24"/>
              </w:rPr>
            </w:pPr>
          </w:p>
          <w:p w14:paraId="031AF6ED" w14:textId="592EE75E" w:rsidR="005C1399" w:rsidRDefault="001968CD" w:rsidP="00415E67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>Continue to use ‘Wake up, Shake up’ and ‘Five-a-day Fitness’</w:t>
            </w:r>
            <w:r>
              <w:rPr>
                <w:sz w:val="24"/>
              </w:rPr>
              <w:t>.</w:t>
            </w:r>
            <w:r w:rsidR="00264107" w:rsidRPr="001968CD">
              <w:rPr>
                <w:sz w:val="24"/>
              </w:rPr>
              <w:t xml:space="preserve"> </w:t>
            </w:r>
            <w:r w:rsidR="00264107">
              <w:rPr>
                <w:sz w:val="24"/>
              </w:rPr>
              <w:t>E</w:t>
            </w:r>
            <w:r w:rsidR="00264107" w:rsidRPr="001968CD">
              <w:rPr>
                <w:sz w:val="24"/>
              </w:rPr>
              <w:t>x</w:t>
            </w:r>
            <w:r w:rsidR="00264107">
              <w:rPr>
                <w:sz w:val="24"/>
              </w:rPr>
              <w:t>tend mindfulness during the day – (Jigsaw PSHE)</w:t>
            </w:r>
            <w:r w:rsidR="00CF1ADE">
              <w:rPr>
                <w:sz w:val="24"/>
              </w:rPr>
              <w:t>.</w:t>
            </w:r>
          </w:p>
          <w:p w14:paraId="776EF882" w14:textId="77777777" w:rsidR="005C1399" w:rsidRDefault="005C1399" w:rsidP="00415E67">
            <w:pPr>
              <w:pStyle w:val="TableParagraph"/>
              <w:ind w:left="0"/>
              <w:rPr>
                <w:sz w:val="24"/>
              </w:rPr>
            </w:pPr>
          </w:p>
          <w:p w14:paraId="77407AA0" w14:textId="77777777" w:rsidR="005C1399" w:rsidRDefault="005C1399" w:rsidP="00415E67">
            <w:pPr>
              <w:pStyle w:val="TableParagraph"/>
              <w:ind w:left="0"/>
              <w:rPr>
                <w:sz w:val="24"/>
              </w:rPr>
            </w:pPr>
          </w:p>
          <w:p w14:paraId="7FAD3F70" w14:textId="77777777" w:rsidR="005C1399" w:rsidRDefault="005C1399" w:rsidP="00415E67">
            <w:pPr>
              <w:pStyle w:val="TableParagraph"/>
              <w:ind w:left="0"/>
              <w:rPr>
                <w:sz w:val="24"/>
              </w:rPr>
            </w:pPr>
          </w:p>
          <w:p w14:paraId="599A4461" w14:textId="77777777" w:rsidR="00F8738A" w:rsidRPr="001968CD" w:rsidRDefault="00F8738A" w:rsidP="00F8738A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lastRenderedPageBreak/>
              <w:t>Develop role of Y6 Play Leaders to work alongside Midday Supervisors, developing active play.</w:t>
            </w:r>
          </w:p>
          <w:p w14:paraId="0E3E23AB" w14:textId="77777777" w:rsidR="00F8738A" w:rsidRDefault="00F8738A" w:rsidP="00F8738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(Use School Games Active Recovery Hub for ideas). Explore Jenny Mosely.</w:t>
            </w:r>
          </w:p>
          <w:p w14:paraId="3F646CC5" w14:textId="77777777" w:rsidR="005C1399" w:rsidRDefault="005C1399" w:rsidP="00F8738A">
            <w:pPr>
              <w:pStyle w:val="TableParagraph"/>
              <w:ind w:left="0"/>
              <w:rPr>
                <w:sz w:val="24"/>
              </w:rPr>
            </w:pPr>
          </w:p>
          <w:p w14:paraId="3018B855" w14:textId="77777777" w:rsidR="005C1399" w:rsidRDefault="005C1399" w:rsidP="005C139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Provide storage and purchase new lunchtime equipment.</w:t>
            </w:r>
          </w:p>
          <w:p w14:paraId="5B41109A" w14:textId="77777777" w:rsidR="005C1399" w:rsidRDefault="005C1399" w:rsidP="00415E67">
            <w:pPr>
              <w:pStyle w:val="TableParagraph"/>
              <w:ind w:left="0"/>
              <w:rPr>
                <w:sz w:val="24"/>
              </w:rPr>
            </w:pPr>
          </w:p>
          <w:p w14:paraId="3B4F8A72" w14:textId="77777777" w:rsidR="009B07B8" w:rsidRDefault="009B07B8" w:rsidP="00415E67">
            <w:pPr>
              <w:pStyle w:val="TableParagraph"/>
              <w:ind w:left="0"/>
              <w:rPr>
                <w:sz w:val="24"/>
              </w:rPr>
            </w:pPr>
          </w:p>
          <w:p w14:paraId="757F03B0" w14:textId="77777777" w:rsidR="009B07B8" w:rsidRDefault="009B07B8" w:rsidP="00415E67">
            <w:pPr>
              <w:pStyle w:val="TableParagraph"/>
              <w:ind w:left="0"/>
              <w:rPr>
                <w:sz w:val="24"/>
              </w:rPr>
            </w:pPr>
          </w:p>
          <w:p w14:paraId="2286364E" w14:textId="77777777" w:rsidR="004F1080" w:rsidRDefault="004F1080" w:rsidP="009F6AB1">
            <w:pPr>
              <w:pStyle w:val="TableParagraph"/>
              <w:ind w:left="0"/>
              <w:rPr>
                <w:sz w:val="24"/>
              </w:rPr>
            </w:pPr>
          </w:p>
          <w:p w14:paraId="11DE04E3" w14:textId="77777777" w:rsidR="004F1080" w:rsidRDefault="004F1080" w:rsidP="009F6AB1">
            <w:pPr>
              <w:pStyle w:val="TableParagraph"/>
              <w:ind w:left="0"/>
              <w:rPr>
                <w:sz w:val="24"/>
              </w:rPr>
            </w:pPr>
          </w:p>
          <w:p w14:paraId="0D6E34EF" w14:textId="77777777" w:rsidR="004F1080" w:rsidRDefault="004F1080" w:rsidP="009F6AB1">
            <w:pPr>
              <w:pStyle w:val="TableParagraph"/>
              <w:ind w:left="0"/>
              <w:rPr>
                <w:sz w:val="24"/>
              </w:rPr>
            </w:pPr>
          </w:p>
          <w:p w14:paraId="57F17EB4" w14:textId="77777777" w:rsidR="004F1080" w:rsidRDefault="004F1080" w:rsidP="009F6AB1">
            <w:pPr>
              <w:pStyle w:val="TableParagraph"/>
              <w:ind w:left="0"/>
              <w:rPr>
                <w:sz w:val="24"/>
              </w:rPr>
            </w:pPr>
          </w:p>
          <w:p w14:paraId="66969CF9" w14:textId="77777777" w:rsidR="004F1080" w:rsidRDefault="004F1080" w:rsidP="009F6AB1">
            <w:pPr>
              <w:pStyle w:val="TableParagraph"/>
              <w:ind w:left="0"/>
              <w:rPr>
                <w:sz w:val="24"/>
              </w:rPr>
            </w:pPr>
          </w:p>
          <w:p w14:paraId="6068725F" w14:textId="77777777" w:rsidR="005C1399" w:rsidRDefault="005C1399" w:rsidP="009F6AB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D</w:t>
            </w:r>
            <w:r w:rsidR="00CF1ADE" w:rsidRPr="001968CD">
              <w:rPr>
                <w:sz w:val="24"/>
              </w:rPr>
              <w:t xml:space="preserve">evelop outdoor environment and increase range of activities available for pupils via wall and floor games and various court markings for PE. </w:t>
            </w:r>
          </w:p>
          <w:p w14:paraId="558ECC4C" w14:textId="77777777" w:rsidR="005C1399" w:rsidRDefault="005C1399" w:rsidP="009F6AB1">
            <w:pPr>
              <w:pStyle w:val="TableParagraph"/>
              <w:ind w:left="0"/>
              <w:rPr>
                <w:sz w:val="24"/>
              </w:rPr>
            </w:pPr>
          </w:p>
          <w:p w14:paraId="20CA1B8F" w14:textId="21F8818D" w:rsidR="009F6AB1" w:rsidRDefault="009F6AB1" w:rsidP="009F6AB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Purchase of football posts</w:t>
            </w:r>
          </w:p>
          <w:p w14:paraId="155ABF51" w14:textId="77777777" w:rsidR="00CF1ADE" w:rsidRDefault="00CF1ADE" w:rsidP="005C1399">
            <w:pPr>
              <w:pStyle w:val="TableParagraph"/>
              <w:ind w:left="0"/>
              <w:rPr>
                <w:sz w:val="24"/>
              </w:rPr>
            </w:pPr>
          </w:p>
          <w:p w14:paraId="556A322F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661411E9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2AFFF382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382D903A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4702DE48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5416487F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75E80FE4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62B6A346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13A2A19A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611E5D5F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64F0E9D7" w14:textId="77777777" w:rsidR="008508FA" w:rsidRDefault="008508FA" w:rsidP="005C1399">
            <w:pPr>
              <w:pStyle w:val="TableParagraph"/>
              <w:ind w:left="0"/>
              <w:rPr>
                <w:sz w:val="24"/>
              </w:rPr>
            </w:pPr>
          </w:p>
          <w:p w14:paraId="073EA6F9" w14:textId="1205A37D" w:rsidR="008508FA" w:rsidRPr="00415E67" w:rsidRDefault="008508FA" w:rsidP="005C13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9" w:type="dxa"/>
            <w:tcBorders>
              <w:bottom w:val="single" w:sz="12" w:space="0" w:color="231F20"/>
            </w:tcBorders>
          </w:tcPr>
          <w:p w14:paraId="699DA6A2" w14:textId="77777777" w:rsidR="00397BDD" w:rsidRDefault="00264107" w:rsidP="00E8351A">
            <w:p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>15,960</w:t>
            </w:r>
          </w:p>
          <w:p w14:paraId="600E7402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258564CB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09788116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6EFCEB73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77E19F66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25ACF961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77E7B24F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0EB08A1F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25AF7FD6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58C7ED89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08F094D6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108A9715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2FD2C317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4393279E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7F639F34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2BDF80AF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3858778A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34EECB4A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47F9ADC6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508C613E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347B58F9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7B110CF0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582A5423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6AEAB3C8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48FFDD2B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3F8B4F0E" w14:textId="77777777" w:rsidR="00CF1ADE" w:rsidRDefault="00CF1ADE" w:rsidP="00E8351A">
            <w:pPr>
              <w:rPr>
                <w:rFonts w:ascii="Times New Roman"/>
                <w:sz w:val="24"/>
              </w:rPr>
            </w:pPr>
          </w:p>
          <w:p w14:paraId="62C86B8B" w14:textId="77777777" w:rsidR="009F6AB1" w:rsidRPr="009F6AB1" w:rsidRDefault="009F6AB1" w:rsidP="00E8351A">
            <w:pPr>
              <w:rPr>
                <w:rFonts w:ascii="Times New Roman"/>
                <w:sz w:val="36"/>
              </w:rPr>
            </w:pPr>
          </w:p>
          <w:p w14:paraId="32CCD3DC" w14:textId="3DD28D09" w:rsidR="00415E67" w:rsidRPr="00387009" w:rsidRDefault="00CF1ADE" w:rsidP="00E8351A">
            <w:pPr>
              <w:rPr>
                <w:sz w:val="24"/>
              </w:rPr>
            </w:pPr>
            <w:r w:rsidRPr="00CF1ADE">
              <w:rPr>
                <w:sz w:val="24"/>
              </w:rPr>
              <w:t>£</w:t>
            </w:r>
            <w:r w:rsidR="00415E67">
              <w:rPr>
                <w:sz w:val="24"/>
              </w:rPr>
              <w:t>2500 +</w:t>
            </w:r>
            <w:r w:rsidRPr="00CF1ADE">
              <w:rPr>
                <w:sz w:val="24"/>
              </w:rPr>
              <w:t xml:space="preserve"> </w:t>
            </w:r>
          </w:p>
          <w:p w14:paraId="0E65584D" w14:textId="4C5BEE06" w:rsidR="00415E67" w:rsidRDefault="00415E67" w:rsidP="00415E67">
            <w:pPr>
              <w:rPr>
                <w:sz w:val="24"/>
              </w:rPr>
            </w:pPr>
            <w:r w:rsidRPr="00CF1ADE">
              <w:rPr>
                <w:sz w:val="24"/>
              </w:rPr>
              <w:t>(</w:t>
            </w:r>
            <w:r w:rsidR="005C1399">
              <w:rPr>
                <w:sz w:val="24"/>
              </w:rPr>
              <w:t>Fundraising through PTA</w:t>
            </w:r>
            <w:r w:rsidR="00CC0D4A">
              <w:rPr>
                <w:sz w:val="24"/>
              </w:rPr>
              <w:t>,</w:t>
            </w:r>
            <w:r w:rsidR="005C1399">
              <w:rPr>
                <w:sz w:val="24"/>
              </w:rPr>
              <w:t xml:space="preserve"> </w:t>
            </w:r>
            <w:r w:rsidRPr="00CF1ADE">
              <w:rPr>
                <w:sz w:val="24"/>
              </w:rPr>
              <w:t>POTS)</w:t>
            </w:r>
          </w:p>
          <w:p w14:paraId="7DC74381" w14:textId="77777777" w:rsidR="00415E67" w:rsidRDefault="00415E67" w:rsidP="009F6AB1">
            <w:pPr>
              <w:rPr>
                <w:rFonts w:ascii="Times New Roman"/>
                <w:sz w:val="24"/>
              </w:rPr>
            </w:pPr>
          </w:p>
          <w:p w14:paraId="60759835" w14:textId="77777777" w:rsidR="00CC0D4A" w:rsidRDefault="00CC0D4A" w:rsidP="009F6AB1">
            <w:pPr>
              <w:rPr>
                <w:rFonts w:ascii="Times New Roman"/>
                <w:sz w:val="24"/>
              </w:rPr>
            </w:pPr>
          </w:p>
          <w:p w14:paraId="1A5D1C45" w14:textId="77777777" w:rsidR="00CC0D4A" w:rsidRDefault="00CC0D4A" w:rsidP="009F6AB1">
            <w:pPr>
              <w:rPr>
                <w:rFonts w:ascii="Times New Roman"/>
                <w:sz w:val="24"/>
              </w:rPr>
            </w:pPr>
          </w:p>
          <w:p w14:paraId="011255F1" w14:textId="77777777" w:rsidR="00CC0D4A" w:rsidRDefault="00CC0D4A" w:rsidP="009F6AB1">
            <w:pPr>
              <w:rPr>
                <w:rFonts w:ascii="Times New Roman"/>
                <w:sz w:val="24"/>
              </w:rPr>
            </w:pPr>
          </w:p>
          <w:p w14:paraId="3777ADFB" w14:textId="77777777" w:rsidR="00CC0D4A" w:rsidRDefault="00CC0D4A" w:rsidP="009F6AB1">
            <w:pPr>
              <w:rPr>
                <w:rFonts w:ascii="Times New Roman"/>
                <w:sz w:val="24"/>
              </w:rPr>
            </w:pPr>
          </w:p>
          <w:p w14:paraId="055A4F34" w14:textId="77777777" w:rsidR="00CC0D4A" w:rsidRDefault="00CC0D4A" w:rsidP="009F6AB1">
            <w:pPr>
              <w:rPr>
                <w:rFonts w:ascii="Times New Roman"/>
                <w:sz w:val="24"/>
              </w:rPr>
            </w:pPr>
          </w:p>
          <w:p w14:paraId="0F75E112" w14:textId="6C4DD263" w:rsidR="00CC0D4A" w:rsidRPr="001968CD" w:rsidRDefault="00CC0D4A" w:rsidP="009F6AB1">
            <w:pPr>
              <w:rPr>
                <w:rFonts w:ascii="Times New Roman"/>
                <w:sz w:val="24"/>
              </w:rPr>
            </w:pPr>
            <w:r w:rsidRPr="00CC0D4A">
              <w:rPr>
                <w:sz w:val="24"/>
              </w:rPr>
              <w:t>Funding via PTA initiative</w:t>
            </w:r>
          </w:p>
        </w:tc>
        <w:tc>
          <w:tcPr>
            <w:tcW w:w="3354" w:type="dxa"/>
            <w:tcBorders>
              <w:bottom w:val="single" w:sz="12" w:space="0" w:color="231F20"/>
            </w:tcBorders>
          </w:tcPr>
          <w:p w14:paraId="402CC857" w14:textId="08FB1C64" w:rsidR="001968CD" w:rsidRPr="00333093" w:rsidRDefault="001968CD" w:rsidP="00415E67">
            <w:pPr>
              <w:pStyle w:val="TableParagraph"/>
              <w:ind w:left="0"/>
              <w:rPr>
                <w:sz w:val="24"/>
              </w:rPr>
            </w:pPr>
            <w:r w:rsidRPr="00333093">
              <w:rPr>
                <w:sz w:val="24"/>
              </w:rPr>
              <w:lastRenderedPageBreak/>
              <w:t>Evidence – observations and discussions with pupils and staff</w:t>
            </w:r>
            <w:r w:rsidR="00264107">
              <w:rPr>
                <w:sz w:val="24"/>
              </w:rPr>
              <w:t>; timetables.</w:t>
            </w:r>
          </w:p>
          <w:p w14:paraId="764A831C" w14:textId="77777777" w:rsidR="001968CD" w:rsidRPr="00333093" w:rsidRDefault="001968CD" w:rsidP="00333093">
            <w:pPr>
              <w:pStyle w:val="TableParagraph"/>
              <w:rPr>
                <w:sz w:val="24"/>
              </w:rPr>
            </w:pPr>
          </w:p>
          <w:p w14:paraId="6325946D" w14:textId="77777777" w:rsidR="00EF1B79" w:rsidRPr="00333093" w:rsidRDefault="001968CD" w:rsidP="00777749">
            <w:pPr>
              <w:pStyle w:val="TableParagraph"/>
              <w:ind w:left="0"/>
              <w:rPr>
                <w:sz w:val="24"/>
              </w:rPr>
            </w:pPr>
            <w:r w:rsidRPr="00333093">
              <w:rPr>
                <w:sz w:val="24"/>
              </w:rPr>
              <w:t>Increased opportunities for all pupils to enjoy regular physical activity</w:t>
            </w:r>
          </w:p>
          <w:p w14:paraId="4F3FC149" w14:textId="77777777" w:rsidR="001968CD" w:rsidRPr="00333093" w:rsidRDefault="001968CD" w:rsidP="00333093">
            <w:pPr>
              <w:pStyle w:val="TableParagraph"/>
              <w:rPr>
                <w:sz w:val="24"/>
              </w:rPr>
            </w:pPr>
          </w:p>
          <w:p w14:paraId="0F4D28F0" w14:textId="77777777" w:rsidR="00DA30B2" w:rsidRDefault="00DA30B2" w:rsidP="00333093">
            <w:pPr>
              <w:pStyle w:val="TableParagraph"/>
              <w:rPr>
                <w:sz w:val="24"/>
              </w:rPr>
            </w:pPr>
          </w:p>
          <w:p w14:paraId="2FC639AE" w14:textId="77777777" w:rsidR="00415E67" w:rsidRDefault="00415E67" w:rsidP="00DA30B2">
            <w:pPr>
              <w:pStyle w:val="TableParagraph"/>
              <w:ind w:left="0"/>
              <w:rPr>
                <w:sz w:val="24"/>
              </w:rPr>
            </w:pPr>
          </w:p>
          <w:p w14:paraId="3C68C718" w14:textId="77777777" w:rsidR="00DA30B2" w:rsidRDefault="00DA30B2" w:rsidP="00DA30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Increased pupil motivation to improve personal goals (number of laps) increasing pupil physical and mental wellbeing and focus in lessons.</w:t>
            </w:r>
          </w:p>
          <w:p w14:paraId="3C7FA575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07FB5EAA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516B4C1D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1C53E2C2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34679A82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5FFAFC2C" w14:textId="076B369C" w:rsidR="005C1399" w:rsidRDefault="005C1399" w:rsidP="005C139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Increased leadership opportunities for Y6 pupils; Increased opportunities for pupils’ creative play.</w:t>
            </w:r>
          </w:p>
          <w:p w14:paraId="16A88CFB" w14:textId="0E79B354" w:rsidR="005C1399" w:rsidRDefault="005C1399" w:rsidP="005C1399">
            <w:pPr>
              <w:pStyle w:val="TableParagraph"/>
              <w:ind w:left="0"/>
              <w:rPr>
                <w:sz w:val="24"/>
              </w:rPr>
            </w:pPr>
          </w:p>
          <w:p w14:paraId="2486BDE4" w14:textId="77777777" w:rsidR="00387009" w:rsidRDefault="00387009" w:rsidP="00DA30B2">
            <w:pPr>
              <w:pStyle w:val="TableParagraph"/>
              <w:ind w:left="0"/>
              <w:rPr>
                <w:sz w:val="24"/>
              </w:rPr>
            </w:pPr>
          </w:p>
          <w:p w14:paraId="77232625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371AB572" w14:textId="66320DF4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Provision of improved play areas and opportunities for increased pupil enjoyment of playtime activities.</w:t>
            </w:r>
          </w:p>
          <w:p w14:paraId="6BC4ADE6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0C4086F6" w14:textId="77777777" w:rsidR="004F1080" w:rsidRDefault="004F1080" w:rsidP="004F108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Increase the life of the equipment and enable safe storage. Also, easier to monitor quality and quantity of equipment levels.</w:t>
            </w:r>
          </w:p>
          <w:p w14:paraId="3B10F7A4" w14:textId="77777777" w:rsidR="004F1080" w:rsidRDefault="004F1080" w:rsidP="00DA30B2">
            <w:pPr>
              <w:pStyle w:val="TableParagraph"/>
              <w:ind w:left="0"/>
              <w:rPr>
                <w:sz w:val="24"/>
              </w:rPr>
            </w:pPr>
          </w:p>
          <w:p w14:paraId="294E4A25" w14:textId="77777777" w:rsidR="00387009" w:rsidRDefault="006F0694" w:rsidP="00DA30B2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Ability</w:t>
            </w:r>
            <w:r w:rsidR="00387009" w:rsidRPr="00387009">
              <w:rPr>
                <w:sz w:val="24"/>
              </w:rPr>
              <w:t xml:space="preserve"> to host sports’ fixtures at ‘home’.</w:t>
            </w:r>
          </w:p>
          <w:p w14:paraId="3B7F34A0" w14:textId="77777777" w:rsidR="005C1399" w:rsidRDefault="005C1399" w:rsidP="00DA30B2">
            <w:pPr>
              <w:pStyle w:val="TableParagraph"/>
              <w:ind w:left="0"/>
              <w:rPr>
                <w:sz w:val="24"/>
              </w:rPr>
            </w:pPr>
          </w:p>
          <w:p w14:paraId="4D103CD9" w14:textId="16AFA7CA" w:rsidR="005C1399" w:rsidRDefault="005C1399" w:rsidP="004F108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6140885F" w14:textId="1CD634A8" w:rsidR="00050BBC" w:rsidRPr="00050BBC" w:rsidRDefault="00777749" w:rsidP="00050BBC">
            <w:pPr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lastRenderedPageBreak/>
              <w:t>Continue to offer a wide range of activities encouraging all pupils to increase physical and mental fitness.</w:t>
            </w:r>
          </w:p>
          <w:p w14:paraId="5F8E84A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848EED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6C0F22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8D8110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9D2A71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871EC8C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8C72E1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1FF3AC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D3EC0C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91344AD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33E8327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3A54FF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DB8EB4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FE87F4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B25928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913323D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7B3EC7" w14:textId="77777777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724654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  <w:r w:rsidRPr="005449D6">
              <w:rPr>
                <w:sz w:val="24"/>
              </w:rPr>
              <w:lastRenderedPageBreak/>
              <w:t>Continue to offer training and refresh, embed and develop staff skills.</w:t>
            </w:r>
          </w:p>
          <w:p w14:paraId="0A00CB67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5B87DB73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05FAAAFD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7C7E6813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186B9BA3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733E8411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405D87CC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5F2F6E41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39A5A8F4" w14:textId="77777777" w:rsidR="005449D6" w:rsidRDefault="005449D6">
            <w:pPr>
              <w:pStyle w:val="TableParagraph"/>
              <w:ind w:left="0"/>
              <w:rPr>
                <w:sz w:val="24"/>
              </w:rPr>
            </w:pPr>
          </w:p>
          <w:p w14:paraId="03BC9B47" w14:textId="32F3040F" w:rsidR="005449D6" w:rsidRDefault="005449D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sz w:val="24"/>
              </w:rPr>
              <w:t>Train pupils to look store equipment properly and to take care of it. Replace equipment annually, as required.</w:t>
            </w:r>
          </w:p>
        </w:tc>
      </w:tr>
      <w:tr w:rsidR="00397BDD" w14:paraId="6AD5487A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B6DDD56" w14:textId="2A6AFC71" w:rsidR="00397BDD" w:rsidRDefault="006C016C" w:rsidP="00415E67">
            <w:pPr>
              <w:pStyle w:val="TableParagraph"/>
              <w:ind w:left="0"/>
              <w:rPr>
                <w:sz w:val="24"/>
              </w:rPr>
            </w:pPr>
            <w:r w:rsidRPr="00415E67">
              <w:rPr>
                <w:sz w:val="24"/>
              </w:rPr>
              <w:lastRenderedPageBreak/>
              <w:t>Key indicator 2: 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0D0F1B4" w14:textId="77777777" w:rsidR="00397BDD" w:rsidRDefault="006C016C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2065706F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34A521B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53C9679" w14:textId="77777777" w:rsidR="00397BDD" w:rsidRDefault="006C016C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B78DB90" w14:textId="77777777" w:rsidTr="003C4D4E">
        <w:trPr>
          <w:trHeight w:val="405"/>
        </w:trPr>
        <w:tc>
          <w:tcPr>
            <w:tcW w:w="3720" w:type="dxa"/>
          </w:tcPr>
          <w:p w14:paraId="6E9708F2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69" w:type="dxa"/>
            <w:gridSpan w:val="2"/>
          </w:tcPr>
          <w:p w14:paraId="333F15B7" w14:textId="77777777" w:rsidR="00397BDD" w:rsidRPr="00313FAF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</w:rPr>
            </w:pPr>
            <w:r w:rsidRPr="00313FAF">
              <w:rPr>
                <w:b/>
                <w:color w:val="231F20"/>
              </w:rPr>
              <w:t>Implementation</w:t>
            </w:r>
          </w:p>
        </w:tc>
        <w:tc>
          <w:tcPr>
            <w:tcW w:w="3354" w:type="dxa"/>
          </w:tcPr>
          <w:p w14:paraId="1630D33E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A24A91E" w14:textId="407F8DB0" w:rsidR="00397BDD" w:rsidRDefault="0029178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**</w:t>
            </w:r>
            <w:r w:rsidRPr="0029178D">
              <w:rPr>
                <w:color w:val="231F20"/>
                <w:sz w:val="24"/>
              </w:rPr>
              <w:t>Part of Premier Sports Cost</w:t>
            </w:r>
          </w:p>
        </w:tc>
      </w:tr>
      <w:tr w:rsidR="00397BDD" w14:paraId="4F36B3C5" w14:textId="77777777" w:rsidTr="003C4D4E">
        <w:trPr>
          <w:trHeight w:val="1472"/>
        </w:trPr>
        <w:tc>
          <w:tcPr>
            <w:tcW w:w="3720" w:type="dxa"/>
          </w:tcPr>
          <w:p w14:paraId="068BD9DD" w14:textId="77777777" w:rsidR="00397BDD" w:rsidRDefault="006C016C" w:rsidP="009D39AC">
            <w:pPr>
              <w:pStyle w:val="TableParagraph"/>
              <w:spacing w:before="46" w:line="235" w:lineRule="auto"/>
              <w:ind w:left="0"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3E31AFC1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33048FF" w14:textId="0F1C2520" w:rsidR="009D39AC" w:rsidRPr="00DC1068" w:rsidRDefault="006C016C" w:rsidP="00DC1068">
            <w:pPr>
              <w:pStyle w:val="TableParagraph"/>
              <w:spacing w:line="256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E6D15DC" w14:textId="77777777" w:rsidR="00397BDD" w:rsidRDefault="006C016C" w:rsidP="009D39AC">
            <w:pPr>
              <w:pStyle w:val="TableParagraph"/>
              <w:spacing w:before="46" w:line="235" w:lineRule="auto"/>
              <w:ind w:left="0"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569" w:type="dxa"/>
          </w:tcPr>
          <w:p w14:paraId="79EC6DBD" w14:textId="77777777" w:rsidR="00397BDD" w:rsidRDefault="006C016C" w:rsidP="009D39AC">
            <w:pPr>
              <w:pStyle w:val="TableParagraph"/>
              <w:spacing w:before="46" w:line="235" w:lineRule="auto"/>
              <w:ind w:left="0" w:right="547"/>
              <w:rPr>
                <w:sz w:val="24"/>
              </w:rPr>
            </w:pPr>
            <w:r w:rsidRPr="00313FAF">
              <w:rPr>
                <w:color w:val="231F20"/>
              </w:rPr>
              <w:t>Funding</w:t>
            </w:r>
            <w:r w:rsidRPr="00313FAF">
              <w:rPr>
                <w:color w:val="231F20"/>
                <w:spacing w:val="1"/>
              </w:rPr>
              <w:t xml:space="preserve"> </w:t>
            </w:r>
            <w:r w:rsidRPr="00313FAF">
              <w:rPr>
                <w:color w:val="231F20"/>
                <w:spacing w:val="-1"/>
              </w:rPr>
              <w:t>allocated</w:t>
            </w:r>
            <w:r>
              <w:rPr>
                <w:color w:val="231F20"/>
                <w:spacing w:val="-1"/>
                <w:sz w:val="24"/>
              </w:rPr>
              <w:t>:</w:t>
            </w:r>
          </w:p>
        </w:tc>
        <w:tc>
          <w:tcPr>
            <w:tcW w:w="3354" w:type="dxa"/>
          </w:tcPr>
          <w:p w14:paraId="7E3ADD2C" w14:textId="77777777" w:rsidR="00397BDD" w:rsidRDefault="006C016C" w:rsidP="009D39AC">
            <w:pPr>
              <w:pStyle w:val="TableParagraph"/>
              <w:spacing w:before="46" w:line="235" w:lineRule="auto"/>
              <w:ind w:left="0"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can </w:t>
            </w:r>
            <w:proofErr w:type="gramStart"/>
            <w:r>
              <w:rPr>
                <w:color w:val="231F20"/>
                <w:sz w:val="24"/>
              </w:rPr>
              <w:t>they</w:t>
            </w:r>
            <w:proofErr w:type="gramEnd"/>
            <w:r>
              <w:rPr>
                <w:color w:val="231F20"/>
                <w:sz w:val="24"/>
              </w:rPr>
              <w:t xml:space="preserve">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F66670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3343E862" w14:textId="77777777" w:rsidR="00397BDD" w:rsidRDefault="006C016C" w:rsidP="009D39AC">
            <w:pPr>
              <w:pStyle w:val="TableParagraph"/>
              <w:spacing w:before="46" w:line="235" w:lineRule="auto"/>
              <w:ind w:left="0"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:rsidRPr="001968CD" w14:paraId="3F9C0D16" w14:textId="77777777" w:rsidTr="003C4D4E">
        <w:trPr>
          <w:trHeight w:val="75"/>
        </w:trPr>
        <w:tc>
          <w:tcPr>
            <w:tcW w:w="3720" w:type="dxa"/>
          </w:tcPr>
          <w:p w14:paraId="42A7ED2D" w14:textId="65B38A10" w:rsidR="00611D11" w:rsidRDefault="008A7E90" w:rsidP="00415E6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Promote</w:t>
            </w:r>
            <w:r w:rsidR="00611D11">
              <w:rPr>
                <w:sz w:val="24"/>
              </w:rPr>
              <w:t xml:space="preserve"> the schools’ sporting success, inspiring others to join in, developing a positive ‘</w:t>
            </w:r>
            <w:r w:rsidR="00BB17F4">
              <w:rPr>
                <w:sz w:val="24"/>
              </w:rPr>
              <w:t>Can do’ attitude.</w:t>
            </w:r>
          </w:p>
          <w:p w14:paraId="01313200" w14:textId="77777777" w:rsidR="00BB17F4" w:rsidRDefault="00BB17F4" w:rsidP="00D65AD6">
            <w:pPr>
              <w:pStyle w:val="TableParagraph"/>
              <w:ind w:left="0"/>
              <w:rPr>
                <w:sz w:val="24"/>
              </w:rPr>
            </w:pPr>
          </w:p>
          <w:p w14:paraId="4584D376" w14:textId="77777777" w:rsidR="009D39AC" w:rsidRDefault="009D39AC" w:rsidP="00D65AD6">
            <w:pPr>
              <w:pStyle w:val="TableParagraph"/>
              <w:ind w:left="0"/>
              <w:rPr>
                <w:sz w:val="24"/>
              </w:rPr>
            </w:pPr>
          </w:p>
          <w:p w14:paraId="5DEF91D0" w14:textId="77777777" w:rsidR="008A7E90" w:rsidRDefault="008A7E90" w:rsidP="00D65AD6">
            <w:pPr>
              <w:pStyle w:val="TableParagraph"/>
              <w:ind w:left="0"/>
              <w:rPr>
                <w:sz w:val="24"/>
              </w:rPr>
            </w:pPr>
          </w:p>
          <w:p w14:paraId="19BD1EA4" w14:textId="3484DAA0" w:rsidR="00D65AD6" w:rsidRPr="001968CD" w:rsidRDefault="00D65AD6" w:rsidP="00D65AD6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>Continue to increase opportunities for competitive and non-competitive sport and activities</w:t>
            </w:r>
            <w:r>
              <w:rPr>
                <w:sz w:val="24"/>
              </w:rPr>
              <w:t xml:space="preserve"> including working with specialist coaches</w:t>
            </w:r>
            <w:r w:rsidRPr="001968CD">
              <w:rPr>
                <w:sz w:val="24"/>
              </w:rPr>
              <w:t xml:space="preserve"> </w:t>
            </w:r>
            <w:r>
              <w:rPr>
                <w:sz w:val="24"/>
              </w:rPr>
              <w:t>(subject to COVID restrictions)</w:t>
            </w:r>
          </w:p>
          <w:p w14:paraId="51AF2355" w14:textId="77777777" w:rsidR="008A7E90" w:rsidRDefault="008A7E90" w:rsidP="00611D11">
            <w:pPr>
              <w:pStyle w:val="TableParagraph"/>
              <w:ind w:left="0"/>
              <w:rPr>
                <w:sz w:val="24"/>
              </w:rPr>
            </w:pPr>
          </w:p>
          <w:p w14:paraId="737ED41A" w14:textId="3C571705" w:rsidR="00611D11" w:rsidRPr="001968CD" w:rsidRDefault="00611D11" w:rsidP="00611D11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 xml:space="preserve">Monitor and measure the impact of physical activity on fitness levels </w:t>
            </w:r>
          </w:p>
          <w:p w14:paraId="7438F38F" w14:textId="77777777" w:rsidR="00611D11" w:rsidRDefault="00611D11" w:rsidP="00611D11">
            <w:pPr>
              <w:pStyle w:val="TableParagraph"/>
              <w:ind w:left="0"/>
              <w:rPr>
                <w:sz w:val="24"/>
              </w:rPr>
            </w:pPr>
          </w:p>
          <w:p w14:paraId="6259686F" w14:textId="77777777" w:rsidR="00D33FF2" w:rsidRDefault="00D33FF2" w:rsidP="00611D11">
            <w:pPr>
              <w:pStyle w:val="TableParagraph"/>
              <w:ind w:left="0"/>
              <w:rPr>
                <w:sz w:val="24"/>
              </w:rPr>
            </w:pPr>
          </w:p>
          <w:p w14:paraId="1B08685B" w14:textId="77777777" w:rsidR="00D33FF2" w:rsidRDefault="00D33FF2" w:rsidP="00611D11">
            <w:pPr>
              <w:pStyle w:val="TableParagraph"/>
              <w:ind w:left="0"/>
              <w:rPr>
                <w:sz w:val="24"/>
              </w:rPr>
            </w:pPr>
          </w:p>
          <w:p w14:paraId="290F8D0F" w14:textId="792446CA" w:rsidR="00611D11" w:rsidRDefault="00BB17F4" w:rsidP="00611D1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Develop a love of the outdoors and explore opportunities for outward bound activities</w:t>
            </w:r>
            <w:r w:rsidRPr="001968CD">
              <w:rPr>
                <w:sz w:val="24"/>
              </w:rPr>
              <w:t xml:space="preserve"> developing links to the whole school curriculum.</w:t>
            </w:r>
          </w:p>
          <w:p w14:paraId="15E3F1BA" w14:textId="77777777" w:rsidR="00611D11" w:rsidRDefault="00611D11" w:rsidP="00611D11">
            <w:pPr>
              <w:pStyle w:val="TableParagraph"/>
              <w:ind w:left="0"/>
              <w:rPr>
                <w:sz w:val="24"/>
              </w:rPr>
            </w:pPr>
          </w:p>
          <w:p w14:paraId="1EDAEB20" w14:textId="7C8B4C3F" w:rsidR="00611D11" w:rsidRPr="001968CD" w:rsidRDefault="00611D11" w:rsidP="00611D1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3B84ADB6" w14:textId="06614DBA" w:rsidR="00D65AD6" w:rsidRPr="001968CD" w:rsidRDefault="008A7E90" w:rsidP="00937CD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Celebrate</w:t>
            </w:r>
            <w:r w:rsidR="00937CD3" w:rsidRPr="001968CD">
              <w:rPr>
                <w:sz w:val="24"/>
              </w:rPr>
              <w:t xml:space="preserve"> pupil sporting achievements</w:t>
            </w:r>
            <w:r>
              <w:rPr>
                <w:sz w:val="24"/>
              </w:rPr>
              <w:t xml:space="preserve"> in assemblies,</w:t>
            </w:r>
            <w:r w:rsidR="00937CD3" w:rsidRPr="001968CD">
              <w:rPr>
                <w:sz w:val="24"/>
              </w:rPr>
              <w:t xml:space="preserve"> on the sport no</w:t>
            </w:r>
            <w:r w:rsidR="00D65AD6">
              <w:rPr>
                <w:sz w:val="24"/>
              </w:rPr>
              <w:t>tice board, VLE and on Twitter.</w:t>
            </w:r>
          </w:p>
          <w:p w14:paraId="0CEBB22E" w14:textId="2216C09E" w:rsidR="00937CD3" w:rsidRDefault="00BB17F4" w:rsidP="00937CD3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See website ‘Association for Physical Education’</w:t>
            </w:r>
          </w:p>
          <w:p w14:paraId="737408DC" w14:textId="77777777" w:rsidR="009D39AC" w:rsidRDefault="009D39AC" w:rsidP="00937CD3">
            <w:pPr>
              <w:pStyle w:val="TableParagraph"/>
              <w:ind w:left="0"/>
              <w:rPr>
                <w:sz w:val="24"/>
              </w:rPr>
            </w:pPr>
          </w:p>
          <w:p w14:paraId="3BF0CD42" w14:textId="0A11BD25" w:rsidR="002C12C5" w:rsidRDefault="00D65AD6" w:rsidP="009D39A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Assemblies for Judo. Look to introduce other activities (e.g. fencing and archery. Also Cheshire Cricket Club)</w:t>
            </w:r>
          </w:p>
          <w:p w14:paraId="4E254B5E" w14:textId="77777777" w:rsidR="008A7E90" w:rsidRDefault="008A7E90" w:rsidP="009D39AC">
            <w:pPr>
              <w:pStyle w:val="TableParagraph"/>
              <w:ind w:left="0"/>
              <w:rPr>
                <w:sz w:val="24"/>
              </w:rPr>
            </w:pPr>
          </w:p>
          <w:p w14:paraId="5A535FB5" w14:textId="77777777" w:rsidR="007E4555" w:rsidRDefault="007E4555" w:rsidP="00415E67">
            <w:pPr>
              <w:pStyle w:val="TableParagraph"/>
              <w:ind w:left="0"/>
              <w:rPr>
                <w:sz w:val="24"/>
              </w:rPr>
            </w:pPr>
          </w:p>
          <w:p w14:paraId="0BC2BAA0" w14:textId="2C37821C" w:rsidR="002E27E6" w:rsidRDefault="00BB17F4" w:rsidP="00937CD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Reintroduce (beep test) and use certificates to reward progress.</w:t>
            </w:r>
          </w:p>
          <w:p w14:paraId="0B557E81" w14:textId="77777777" w:rsidR="00937CD3" w:rsidRDefault="00937CD3" w:rsidP="00937CD3">
            <w:pPr>
              <w:pStyle w:val="TableParagraph"/>
              <w:ind w:left="0"/>
              <w:rPr>
                <w:sz w:val="24"/>
              </w:rPr>
            </w:pPr>
          </w:p>
          <w:p w14:paraId="2C983277" w14:textId="77777777" w:rsidR="00D33FF2" w:rsidRDefault="00D33FF2" w:rsidP="00937CD3">
            <w:pPr>
              <w:pStyle w:val="TableParagraph"/>
              <w:ind w:left="0"/>
              <w:rPr>
                <w:sz w:val="24"/>
              </w:rPr>
            </w:pPr>
          </w:p>
          <w:p w14:paraId="65D4DD0A" w14:textId="77777777" w:rsidR="00D33FF2" w:rsidRPr="001968CD" w:rsidRDefault="00D33FF2" w:rsidP="00937CD3">
            <w:pPr>
              <w:pStyle w:val="TableParagraph"/>
              <w:ind w:left="0"/>
              <w:rPr>
                <w:sz w:val="24"/>
              </w:rPr>
            </w:pPr>
          </w:p>
          <w:p w14:paraId="7FBCAC50" w14:textId="14FA2448" w:rsidR="00937CD3" w:rsidRDefault="00D65AD6" w:rsidP="00BB17F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School visits including residential trips to </w:t>
            </w:r>
            <w:proofErr w:type="spellStart"/>
            <w:r>
              <w:rPr>
                <w:sz w:val="24"/>
              </w:rPr>
              <w:t>Burwardsley</w:t>
            </w:r>
            <w:proofErr w:type="spellEnd"/>
            <w:r>
              <w:rPr>
                <w:sz w:val="24"/>
              </w:rPr>
              <w:t>, Min Y Don and MSE.</w:t>
            </w:r>
          </w:p>
          <w:p w14:paraId="44C6EBE4" w14:textId="77777777" w:rsidR="009C0DFC" w:rsidRDefault="009C0DFC" w:rsidP="009C0DFC">
            <w:pPr>
              <w:pStyle w:val="TableParagraph"/>
              <w:ind w:left="0"/>
              <w:rPr>
                <w:sz w:val="24"/>
              </w:rPr>
            </w:pPr>
          </w:p>
          <w:p w14:paraId="1A49C4BF" w14:textId="77777777" w:rsidR="008508FA" w:rsidRDefault="008508FA" w:rsidP="009C0DFC">
            <w:pPr>
              <w:pStyle w:val="TableParagraph"/>
              <w:ind w:left="0"/>
              <w:rPr>
                <w:sz w:val="24"/>
              </w:rPr>
            </w:pPr>
          </w:p>
          <w:p w14:paraId="1B0DA4D6" w14:textId="77777777" w:rsidR="008508FA" w:rsidRDefault="008508FA" w:rsidP="009C0DFC">
            <w:pPr>
              <w:pStyle w:val="TableParagraph"/>
              <w:ind w:left="0"/>
              <w:rPr>
                <w:sz w:val="24"/>
              </w:rPr>
            </w:pPr>
          </w:p>
          <w:p w14:paraId="40A7F2D8" w14:textId="77777777" w:rsidR="009C0DFC" w:rsidRDefault="009C0DFC" w:rsidP="009C0DF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MSE (Military Style Education) to lead sessions to develop bush skill and similar outdoor activities.</w:t>
            </w:r>
          </w:p>
          <w:p w14:paraId="7DF684F1" w14:textId="77777777" w:rsidR="00AD28BD" w:rsidRDefault="00AD28BD" w:rsidP="009C0DFC">
            <w:pPr>
              <w:pStyle w:val="TableParagraph"/>
              <w:ind w:left="0"/>
              <w:rPr>
                <w:sz w:val="24"/>
              </w:rPr>
            </w:pPr>
          </w:p>
          <w:p w14:paraId="75570E74" w14:textId="1EE9B17C" w:rsidR="00AD28BD" w:rsidRDefault="00AD28BD" w:rsidP="009C0DF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Explore possible Forest School visits for FS2 and KS1?</w:t>
            </w:r>
          </w:p>
          <w:p w14:paraId="75F922C7" w14:textId="69E2D9BA" w:rsidR="00BB17F4" w:rsidRPr="001968CD" w:rsidRDefault="00BB17F4" w:rsidP="00BB17F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569" w:type="dxa"/>
          </w:tcPr>
          <w:p w14:paraId="3ECBE325" w14:textId="77777777" w:rsidR="00D74B5F" w:rsidRPr="00700D9B" w:rsidRDefault="00D74B5F" w:rsidP="00700D9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54" w:type="dxa"/>
          </w:tcPr>
          <w:p w14:paraId="612B73B3" w14:textId="77777777" w:rsidR="00397BDD" w:rsidRPr="00700D9B" w:rsidRDefault="00937CD3" w:rsidP="00700D9B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Evidence: newsletters, social media posts including Twitter</w:t>
            </w:r>
          </w:p>
          <w:p w14:paraId="0C374E61" w14:textId="77777777" w:rsidR="00937CD3" w:rsidRDefault="00937CD3" w:rsidP="00700D9B">
            <w:pPr>
              <w:pStyle w:val="TableParagraph"/>
              <w:ind w:left="0"/>
              <w:rPr>
                <w:sz w:val="24"/>
              </w:rPr>
            </w:pPr>
          </w:p>
          <w:p w14:paraId="2C949F96" w14:textId="77777777" w:rsidR="00D65AD6" w:rsidRDefault="00D65AD6" w:rsidP="00700D9B">
            <w:pPr>
              <w:pStyle w:val="TableParagraph"/>
              <w:ind w:left="0"/>
              <w:rPr>
                <w:sz w:val="24"/>
              </w:rPr>
            </w:pPr>
          </w:p>
          <w:p w14:paraId="3F0F7A6B" w14:textId="77777777" w:rsidR="00D65AD6" w:rsidRDefault="00D65AD6" w:rsidP="00700D9B">
            <w:pPr>
              <w:pStyle w:val="TableParagraph"/>
              <w:ind w:left="0"/>
              <w:rPr>
                <w:sz w:val="24"/>
              </w:rPr>
            </w:pPr>
          </w:p>
          <w:p w14:paraId="27D0C856" w14:textId="77777777" w:rsidR="009D39AC" w:rsidRDefault="009D39AC" w:rsidP="00700D9B">
            <w:pPr>
              <w:pStyle w:val="TableParagraph"/>
              <w:ind w:left="0"/>
              <w:rPr>
                <w:sz w:val="24"/>
              </w:rPr>
            </w:pPr>
          </w:p>
          <w:p w14:paraId="4AB9D013" w14:textId="77777777" w:rsidR="008A7E90" w:rsidRPr="00700D9B" w:rsidRDefault="008A7E90" w:rsidP="00700D9B">
            <w:pPr>
              <w:pStyle w:val="TableParagraph"/>
              <w:ind w:left="0"/>
              <w:rPr>
                <w:sz w:val="24"/>
              </w:rPr>
            </w:pPr>
          </w:p>
          <w:p w14:paraId="3BD46615" w14:textId="502829E9" w:rsidR="00816257" w:rsidRDefault="00081F44" w:rsidP="00700D9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Wider range of activities made available to pupils to develop skills and knowledge and to inspire enthusiasm and love for sport and physical activity.</w:t>
            </w:r>
          </w:p>
          <w:p w14:paraId="3A19FDFA" w14:textId="77777777" w:rsidR="008A7E90" w:rsidRDefault="008A7E90" w:rsidP="00415E67">
            <w:pPr>
              <w:pStyle w:val="TableParagraph"/>
              <w:ind w:left="0"/>
              <w:rPr>
                <w:sz w:val="24"/>
              </w:rPr>
            </w:pPr>
          </w:p>
          <w:p w14:paraId="72537BBF" w14:textId="77777777" w:rsidR="00415E67" w:rsidRDefault="00937CD3" w:rsidP="00415E67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 xml:space="preserve">Improved level of fitness and participation in active sessions, increasing focus </w:t>
            </w:r>
            <w:r w:rsidR="00415E67">
              <w:rPr>
                <w:sz w:val="24"/>
              </w:rPr>
              <w:t xml:space="preserve">and concentration in all lessons </w:t>
            </w:r>
          </w:p>
          <w:p w14:paraId="094D0410" w14:textId="77777777" w:rsidR="00415E67" w:rsidRDefault="00415E67" w:rsidP="00415E67">
            <w:pPr>
              <w:pStyle w:val="TableParagraph"/>
              <w:ind w:left="0"/>
              <w:rPr>
                <w:sz w:val="24"/>
              </w:rPr>
            </w:pPr>
          </w:p>
          <w:p w14:paraId="65814A88" w14:textId="73FC89EA" w:rsidR="00D65AD6" w:rsidRDefault="00D65AD6" w:rsidP="00D65AD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Pupils experience a range of new outward bound activities developing increased self-confidence, greater physical and mental fitness.</w:t>
            </w:r>
          </w:p>
          <w:p w14:paraId="4DED0DA8" w14:textId="77777777" w:rsidR="00937CD3" w:rsidRDefault="00937CD3" w:rsidP="00AD28BD">
            <w:pPr>
              <w:pStyle w:val="TableParagraph"/>
              <w:ind w:left="0"/>
              <w:rPr>
                <w:sz w:val="24"/>
              </w:rPr>
            </w:pPr>
          </w:p>
          <w:p w14:paraId="3EDEFA8B" w14:textId="604859F4" w:rsidR="008508FA" w:rsidRPr="00700D9B" w:rsidRDefault="008508FA" w:rsidP="00D34B8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Pupils develop</w:t>
            </w:r>
            <w:r w:rsidR="00D34B8E">
              <w:rPr>
                <w:sz w:val="24"/>
              </w:rPr>
              <w:t xml:space="preserve"> and practise</w:t>
            </w:r>
            <w:r>
              <w:rPr>
                <w:sz w:val="24"/>
              </w:rPr>
              <w:t xml:space="preserve"> </w:t>
            </w:r>
            <w:r w:rsidR="00D34B8E">
              <w:rPr>
                <w:sz w:val="24"/>
              </w:rPr>
              <w:t>survival skills.</w:t>
            </w:r>
          </w:p>
        </w:tc>
        <w:tc>
          <w:tcPr>
            <w:tcW w:w="3134" w:type="dxa"/>
          </w:tcPr>
          <w:p w14:paraId="52C7E3F6" w14:textId="00429FED" w:rsidR="00010B01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promote and celebrate sport, raising its profile within the school.</w:t>
            </w:r>
          </w:p>
          <w:p w14:paraId="16FDF93A" w14:textId="77777777" w:rsidR="005C439C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6F66DA0" w14:textId="77777777" w:rsidR="005C439C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6D8840A" w14:textId="77777777" w:rsidR="005C439C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B4E69A6" w14:textId="77777777" w:rsidR="005C439C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A37BC01" w14:textId="77777777" w:rsidR="005C439C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7343CC5" w14:textId="6C499039" w:rsidR="005C439C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Maintain links with specialist coaches to enhance the quality of provision in the future.</w:t>
            </w:r>
          </w:p>
          <w:p w14:paraId="0FA25E91" w14:textId="77777777" w:rsidR="009D39AC" w:rsidRDefault="009D39A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57037E0" w14:textId="77777777" w:rsidR="008A7E90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D1C7772" w14:textId="77777777" w:rsidR="008A7E90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81F3FE8" w14:textId="29C0869C" w:rsidR="008A7E90" w:rsidRDefault="005C439C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Pupils learn to appreciate the benefits of </w:t>
            </w:r>
            <w:r w:rsidR="00AD28BD">
              <w:rPr>
                <w:rFonts w:asciiTheme="minorHAnsi" w:hAnsiTheme="minorHAnsi" w:cstheme="minorHAnsi"/>
              </w:rPr>
              <w:t>improved fitness and are inspired to improve levels of fitness further.</w:t>
            </w:r>
          </w:p>
          <w:p w14:paraId="41E38BE9" w14:textId="77777777" w:rsidR="008A7E90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17B414F" w14:textId="77777777" w:rsidR="008A7E90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9BA023F" w14:textId="73B83C84" w:rsidR="00AD28BD" w:rsidRDefault="00AD28BD" w:rsidP="00AD28B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Pupils take these new experiences and develop skills to enjoy a range of outdoor activities in the future </w:t>
            </w:r>
          </w:p>
          <w:p w14:paraId="6FF52C83" w14:textId="068BF8AD" w:rsidR="00AD28BD" w:rsidRDefault="00AD28BD" w:rsidP="00AD28BD">
            <w:pPr>
              <w:pStyle w:val="TableParagraph"/>
              <w:ind w:left="0"/>
              <w:rPr>
                <w:sz w:val="24"/>
              </w:rPr>
            </w:pPr>
          </w:p>
          <w:p w14:paraId="75796A39" w14:textId="77777777" w:rsidR="008508FA" w:rsidRDefault="008508FA" w:rsidP="00AD28BD">
            <w:pPr>
              <w:pStyle w:val="TableParagraph"/>
              <w:ind w:left="0"/>
              <w:rPr>
                <w:sz w:val="24"/>
              </w:rPr>
            </w:pPr>
          </w:p>
          <w:p w14:paraId="3BDBC8FA" w14:textId="77777777" w:rsidR="00AD28BD" w:rsidRDefault="00AD28BD" w:rsidP="00AD28B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Pupils learn about nature and develop a greater awareness for the environment.</w:t>
            </w:r>
          </w:p>
          <w:p w14:paraId="00856179" w14:textId="77777777" w:rsidR="008A7E90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7F91668" w14:textId="77777777" w:rsidR="008A7E90" w:rsidRDefault="008A7E90" w:rsidP="009D39A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0F1998A" w14:textId="082198E3" w:rsidR="005D1F75" w:rsidRPr="001968CD" w:rsidRDefault="005D1F75" w:rsidP="00BB17F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4322336" w14:textId="2BB980B9" w:rsidR="00AF630D" w:rsidRPr="001968CD" w:rsidRDefault="00AF630D">
      <w:pPr>
        <w:rPr>
          <w:rFonts w:ascii="Times New Roman"/>
          <w:sz w:val="24"/>
        </w:rPr>
        <w:sectPr w:rsidR="00AF630D" w:rsidRPr="001968C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1968CD" w:rsidRPr="001968CD" w14:paraId="54DDCAC1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3142708F" w14:textId="77777777" w:rsidR="00397BDD" w:rsidRPr="001968CD" w:rsidRDefault="006C016C" w:rsidP="002E27E6">
            <w:pPr>
              <w:pStyle w:val="TableParagraph"/>
              <w:spacing w:before="36"/>
              <w:ind w:left="0"/>
              <w:rPr>
                <w:sz w:val="24"/>
              </w:rPr>
            </w:pPr>
            <w:r w:rsidRPr="00700D9B">
              <w:rPr>
                <w:b/>
                <w:color w:val="007F97"/>
                <w:sz w:val="24"/>
              </w:rPr>
              <w:t>Key indicator 3: Increased confidence, knowledge and skills of all staff in teaching PE and sport</w:t>
            </w:r>
          </w:p>
        </w:tc>
        <w:tc>
          <w:tcPr>
            <w:tcW w:w="3076" w:type="dxa"/>
          </w:tcPr>
          <w:p w14:paraId="5CE4E97A" w14:textId="77777777" w:rsidR="00397BDD" w:rsidRPr="001968C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968CD">
              <w:rPr>
                <w:sz w:val="24"/>
              </w:rPr>
              <w:t>Percentage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total</w:t>
            </w:r>
            <w:r w:rsidRPr="001968CD">
              <w:rPr>
                <w:spacing w:val="-10"/>
                <w:sz w:val="24"/>
              </w:rPr>
              <w:t xml:space="preserve"> </w:t>
            </w:r>
            <w:r w:rsidRPr="001968CD">
              <w:rPr>
                <w:sz w:val="24"/>
              </w:rPr>
              <w:t>allocation:</w:t>
            </w:r>
          </w:p>
        </w:tc>
      </w:tr>
      <w:tr w:rsidR="001968CD" w:rsidRPr="001968CD" w14:paraId="73343122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BB83B5B" w14:textId="77777777" w:rsidR="00397BDD" w:rsidRPr="001968C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5CA0BD1" w14:textId="77777777" w:rsidR="00397BDD" w:rsidRPr="001968C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1968CD">
              <w:rPr>
                <w:sz w:val="24"/>
              </w:rPr>
              <w:t>%</w:t>
            </w:r>
          </w:p>
        </w:tc>
      </w:tr>
      <w:tr w:rsidR="001968CD" w:rsidRPr="001968CD" w14:paraId="368803B5" w14:textId="77777777">
        <w:trPr>
          <w:trHeight w:val="405"/>
        </w:trPr>
        <w:tc>
          <w:tcPr>
            <w:tcW w:w="3758" w:type="dxa"/>
          </w:tcPr>
          <w:p w14:paraId="344DC7E2" w14:textId="77777777" w:rsidR="00397BDD" w:rsidRPr="001968C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6F9FD8C" w14:textId="77777777" w:rsidR="00397BDD" w:rsidRPr="001968C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F80B288" w14:textId="77777777" w:rsidR="00397BDD" w:rsidRPr="001968C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Impact</w:t>
            </w:r>
          </w:p>
        </w:tc>
        <w:tc>
          <w:tcPr>
            <w:tcW w:w="3076" w:type="dxa"/>
          </w:tcPr>
          <w:p w14:paraId="674E00F7" w14:textId="627D8517" w:rsidR="00397BDD" w:rsidRPr="001968CD" w:rsidRDefault="00982470" w:rsidP="00AF630D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968C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968CD" w:rsidRPr="001968CD" w14:paraId="103A5A20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1B0319E3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Your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school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focus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should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104D8DA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Make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sure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actions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20016AA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87227B7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Evidence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impact: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E6A548C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Sustainability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suggested</w:t>
            </w:r>
          </w:p>
        </w:tc>
      </w:tr>
      <w:tr w:rsidR="001968CD" w:rsidRPr="001968CD" w14:paraId="0895BCD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9A03A3E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you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want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pupils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2E73458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achieve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are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linked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ACFC2F2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F76B9DA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pupils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8C49505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next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steps:</w:t>
            </w:r>
          </w:p>
        </w:tc>
      </w:tr>
      <w:tr w:rsidR="001968CD" w:rsidRPr="001968CD" w14:paraId="7B552789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379ECF3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able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784219C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30A36E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9E96F4D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can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do?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B5F8A9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22B4AB3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CDA9AB3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need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learn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96D761B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758C2AD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3312AA8" w14:textId="77777777" w:rsidR="00397BDD" w:rsidRPr="001968CD" w:rsidRDefault="00BE65EE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03E57A1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797F4D74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0818E381" w14:textId="77777777" w:rsidR="00397BDD" w:rsidRPr="001968CD" w:rsidRDefault="006C016C">
            <w:pPr>
              <w:pStyle w:val="TableParagraph"/>
              <w:spacing w:line="254" w:lineRule="exact"/>
              <w:rPr>
                <w:sz w:val="24"/>
              </w:rPr>
            </w:pPr>
            <w:r w:rsidRPr="001968CD">
              <w:rPr>
                <w:sz w:val="24"/>
              </w:rPr>
              <w:t>consolidate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through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DDC77C6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4DEBAB57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518FC3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A910BD3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12620D2D" w14:textId="77777777" w:rsidTr="001926DF">
        <w:trPr>
          <w:trHeight w:val="966"/>
        </w:trPr>
        <w:tc>
          <w:tcPr>
            <w:tcW w:w="3758" w:type="dxa"/>
          </w:tcPr>
          <w:p w14:paraId="529B1934" w14:textId="5CAF04D9" w:rsidR="00732660" w:rsidRPr="00700D9B" w:rsidRDefault="00700D9B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Staff are confident and have necessary knowledge and skills to deliver quality lessons</w:t>
            </w:r>
          </w:p>
          <w:p w14:paraId="2322B5FC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AC5313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EFBC12A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2E4A1D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DE1CEB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0829CD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3893C9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8785902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886E4A0" w14:textId="77777777" w:rsidR="00732660" w:rsidRPr="001968CD" w:rsidRDefault="0073266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5078C4D3" w14:textId="66A83E6B" w:rsidR="00700D9B" w:rsidRPr="001968CD" w:rsidRDefault="00700D9B" w:rsidP="00700D9B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 xml:space="preserve">To </w:t>
            </w:r>
            <w:r w:rsidR="00141C88">
              <w:rPr>
                <w:sz w:val="24"/>
              </w:rPr>
              <w:t xml:space="preserve">provide </w:t>
            </w:r>
            <w:r w:rsidRPr="001968CD">
              <w:rPr>
                <w:sz w:val="24"/>
              </w:rPr>
              <w:t>opportuni</w:t>
            </w:r>
            <w:r w:rsidR="00141C88">
              <w:rPr>
                <w:sz w:val="24"/>
              </w:rPr>
              <w:t>ties for Premier Sports</w:t>
            </w:r>
            <w:r w:rsidRPr="001968CD">
              <w:rPr>
                <w:sz w:val="24"/>
              </w:rPr>
              <w:t xml:space="preserve"> to </w:t>
            </w:r>
            <w:r w:rsidR="00141C88">
              <w:rPr>
                <w:sz w:val="24"/>
              </w:rPr>
              <w:t xml:space="preserve">support </w:t>
            </w:r>
            <w:r w:rsidRPr="001968CD">
              <w:rPr>
                <w:sz w:val="24"/>
              </w:rPr>
              <w:t xml:space="preserve">the effectiveness of teacher/teaching assistant sessions to ensure succession of excellent standards. </w:t>
            </w:r>
          </w:p>
          <w:p w14:paraId="4423AEBD" w14:textId="77777777" w:rsidR="00700D9B" w:rsidRPr="001968CD" w:rsidRDefault="00700D9B" w:rsidP="00700D9B">
            <w:pPr>
              <w:pStyle w:val="TableParagraph"/>
              <w:ind w:left="0"/>
              <w:rPr>
                <w:sz w:val="24"/>
              </w:rPr>
            </w:pPr>
          </w:p>
          <w:p w14:paraId="27F36B91" w14:textId="4367D8ED" w:rsidR="00700D9B" w:rsidRPr="001968CD" w:rsidRDefault="00141C88" w:rsidP="00700D9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Premier Sports </w:t>
            </w:r>
            <w:r w:rsidR="00700D9B" w:rsidRPr="001968CD">
              <w:rPr>
                <w:sz w:val="24"/>
              </w:rPr>
              <w:t xml:space="preserve">to support staff with the organisation and delivery of intra-school competitions during PE sessions, and help to set up activities to measure improvements against a range of ‘personal bests’.  These to be timetabled throughout the year.  </w:t>
            </w:r>
          </w:p>
          <w:p w14:paraId="4F5E07E6" w14:textId="77777777" w:rsidR="00397BDD" w:rsidRPr="001968CD" w:rsidRDefault="00397BDD" w:rsidP="00806E9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3E03FBE6" w14:textId="77777777" w:rsidR="00472DDE" w:rsidRPr="00B46EC1" w:rsidRDefault="00472DDE" w:rsidP="00472DDE">
            <w:pPr>
              <w:pStyle w:val="TableParagraph"/>
              <w:ind w:left="0"/>
              <w:rPr>
                <w:sz w:val="24"/>
              </w:rPr>
            </w:pPr>
            <w:r w:rsidRPr="00B46EC1">
              <w:rPr>
                <w:sz w:val="24"/>
              </w:rPr>
              <w:t>Part of £15,960</w:t>
            </w:r>
          </w:p>
          <w:p w14:paraId="07A30EDE" w14:textId="56E286D9" w:rsidR="00397BDD" w:rsidRPr="00700D9B" w:rsidRDefault="00472DDE" w:rsidP="00472DDE">
            <w:pPr>
              <w:rPr>
                <w:sz w:val="24"/>
              </w:rPr>
            </w:pPr>
            <w:r>
              <w:rPr>
                <w:sz w:val="24"/>
              </w:rPr>
              <w:t>c</w:t>
            </w:r>
            <w:r w:rsidRPr="00B46EC1">
              <w:rPr>
                <w:sz w:val="24"/>
              </w:rPr>
              <w:t>ost for employing Premier Sport</w:t>
            </w:r>
          </w:p>
        </w:tc>
        <w:tc>
          <w:tcPr>
            <w:tcW w:w="3423" w:type="dxa"/>
          </w:tcPr>
          <w:p w14:paraId="42FA869F" w14:textId="77777777" w:rsidR="0016481B" w:rsidRPr="00700D9B" w:rsidRDefault="00700D9B" w:rsidP="000444B1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 xml:space="preserve">Evidence: pupil and staff questionnaires. </w:t>
            </w:r>
          </w:p>
          <w:p w14:paraId="6EDA13B6" w14:textId="77777777" w:rsidR="00700D9B" w:rsidRPr="00700D9B" w:rsidRDefault="00700D9B" w:rsidP="000444B1">
            <w:pPr>
              <w:pStyle w:val="TableParagraph"/>
              <w:ind w:left="0"/>
              <w:rPr>
                <w:sz w:val="24"/>
              </w:rPr>
            </w:pPr>
          </w:p>
          <w:p w14:paraId="24FA8707" w14:textId="77777777" w:rsidR="00700D9B" w:rsidRPr="00700D9B" w:rsidRDefault="00700D9B" w:rsidP="000444B1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Use of video</w:t>
            </w:r>
          </w:p>
          <w:p w14:paraId="369CAEEC" w14:textId="77777777" w:rsidR="00700D9B" w:rsidRDefault="00700D9B" w:rsidP="000444B1">
            <w:pPr>
              <w:pStyle w:val="TableParagraph"/>
              <w:ind w:left="0"/>
              <w:rPr>
                <w:sz w:val="24"/>
              </w:rPr>
            </w:pPr>
          </w:p>
          <w:p w14:paraId="5F6F853F" w14:textId="77777777" w:rsidR="00141C88" w:rsidRPr="00700D9B" w:rsidRDefault="00141C88" w:rsidP="000444B1">
            <w:pPr>
              <w:pStyle w:val="TableParagraph"/>
              <w:ind w:left="0"/>
              <w:rPr>
                <w:sz w:val="24"/>
              </w:rPr>
            </w:pPr>
          </w:p>
          <w:p w14:paraId="13C5B9EE" w14:textId="77777777" w:rsidR="00700D9B" w:rsidRPr="00700D9B" w:rsidRDefault="00700D9B" w:rsidP="000444B1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Staff and pupils engage enthusiastically in PE lessons</w:t>
            </w:r>
          </w:p>
          <w:p w14:paraId="344945FC" w14:textId="77777777" w:rsidR="00700D9B" w:rsidRPr="00700D9B" w:rsidRDefault="00700D9B" w:rsidP="000444B1">
            <w:pPr>
              <w:pStyle w:val="TableParagraph"/>
              <w:ind w:left="0"/>
              <w:rPr>
                <w:sz w:val="24"/>
              </w:rPr>
            </w:pPr>
          </w:p>
          <w:p w14:paraId="1B132F30" w14:textId="6A79D3DF" w:rsidR="00700D9B" w:rsidRPr="00700D9B" w:rsidRDefault="00700D9B" w:rsidP="00141C88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 xml:space="preserve">Majority of pupils make expected progress (or better) </w:t>
            </w:r>
            <w:r w:rsidR="00141C88">
              <w:rPr>
                <w:sz w:val="24"/>
              </w:rPr>
              <w:t>against identified objectives.</w:t>
            </w:r>
          </w:p>
        </w:tc>
        <w:tc>
          <w:tcPr>
            <w:tcW w:w="3076" w:type="dxa"/>
          </w:tcPr>
          <w:p w14:paraId="4A060D31" w14:textId="5EDCD460" w:rsidR="00D547F3" w:rsidRPr="001968CD" w:rsidRDefault="00472DDE" w:rsidP="00806E9F">
            <w:pPr>
              <w:rPr>
                <w:lang w:eastAsia="en-GB" w:bidi="en-GB"/>
              </w:rPr>
            </w:pPr>
            <w:r>
              <w:rPr>
                <w:lang w:eastAsia="en-GB" w:bidi="en-GB"/>
              </w:rPr>
              <w:t>Staff knowledge and confidence developed to enhance quality and quantity of provision.</w:t>
            </w:r>
          </w:p>
          <w:p w14:paraId="0F6D89F7" w14:textId="77777777" w:rsidR="00806E9F" w:rsidRPr="001968CD" w:rsidRDefault="00806E9F" w:rsidP="00806E9F">
            <w:pPr>
              <w:rPr>
                <w:rFonts w:asciiTheme="minorHAnsi" w:hAnsiTheme="minorHAnsi" w:cstheme="minorHAnsi"/>
                <w:lang w:val="en-US"/>
              </w:rPr>
            </w:pPr>
          </w:p>
          <w:p w14:paraId="4D463FA2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03F6F5" w14:textId="77777777" w:rsidR="0066053B" w:rsidRPr="001968CD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25C4F6" w14:textId="77777777" w:rsidR="0066053B" w:rsidRPr="001968CD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01CE6E" w14:textId="77777777" w:rsidR="0066053B" w:rsidRPr="001968CD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595397" w14:textId="77777777" w:rsidR="0066053B" w:rsidRPr="001968CD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E89B8D" w14:textId="77777777" w:rsidR="0066053B" w:rsidRPr="001968CD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A445F1" w14:textId="77777777" w:rsidR="0066053B" w:rsidRPr="001968CD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0EF2A9" w14:textId="77777777" w:rsidR="0066053B" w:rsidRDefault="0066053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07FFD03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1A17BC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0D5141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F2E8CE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D9F789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FA0E4C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03570B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47BF44" w14:textId="77777777" w:rsidR="007E4555" w:rsidRDefault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81453C" w14:textId="77777777" w:rsidR="008508FA" w:rsidRDefault="008508F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C8F98B" w14:textId="77777777" w:rsidR="008508FA" w:rsidRDefault="008508F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8528FC2" w14:textId="77777777" w:rsidR="00DC1068" w:rsidRPr="001968CD" w:rsidRDefault="00DC1068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1968CD" w:rsidRPr="001968CD" w14:paraId="5507062A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DE6F39A" w14:textId="237AACF0" w:rsidR="00732660" w:rsidRPr="001968CD" w:rsidRDefault="00732660">
            <w:pPr>
              <w:pStyle w:val="TableParagraph"/>
              <w:spacing w:line="257" w:lineRule="exact"/>
              <w:ind w:left="28"/>
              <w:rPr>
                <w:b/>
                <w:sz w:val="24"/>
              </w:rPr>
            </w:pPr>
          </w:p>
          <w:p w14:paraId="56A02906" w14:textId="77777777" w:rsidR="00397BDD" w:rsidRPr="001968CD" w:rsidRDefault="006C016C" w:rsidP="00700D9B">
            <w:pPr>
              <w:pStyle w:val="TableParagraph"/>
              <w:spacing w:before="36"/>
              <w:rPr>
                <w:sz w:val="24"/>
              </w:rPr>
            </w:pPr>
            <w:r w:rsidRPr="00700D9B">
              <w:rPr>
                <w:b/>
                <w:color w:val="007F97"/>
                <w:sz w:val="24"/>
              </w:rPr>
              <w:t>Key indicator 4: Broader experience of a range of sports and activities offered to all pupils</w:t>
            </w:r>
          </w:p>
        </w:tc>
        <w:tc>
          <w:tcPr>
            <w:tcW w:w="3076" w:type="dxa"/>
          </w:tcPr>
          <w:p w14:paraId="5952B56D" w14:textId="77777777" w:rsidR="00397BDD" w:rsidRPr="001968C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968CD">
              <w:rPr>
                <w:sz w:val="24"/>
              </w:rPr>
              <w:t>Percentage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total</w:t>
            </w:r>
            <w:r w:rsidRPr="001968CD">
              <w:rPr>
                <w:spacing w:val="-10"/>
                <w:sz w:val="24"/>
              </w:rPr>
              <w:t xml:space="preserve"> </w:t>
            </w:r>
            <w:r w:rsidRPr="001968CD">
              <w:rPr>
                <w:sz w:val="24"/>
              </w:rPr>
              <w:t>allocation:</w:t>
            </w:r>
          </w:p>
        </w:tc>
      </w:tr>
      <w:tr w:rsidR="001968CD" w:rsidRPr="001968CD" w14:paraId="13EA4898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98464DC" w14:textId="77777777" w:rsidR="00397BDD" w:rsidRPr="001968C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71DF91B" w14:textId="77777777" w:rsidR="00397BDD" w:rsidRPr="001968C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1968CD">
              <w:rPr>
                <w:sz w:val="24"/>
              </w:rPr>
              <w:t>%</w:t>
            </w:r>
          </w:p>
        </w:tc>
      </w:tr>
      <w:tr w:rsidR="001968CD" w:rsidRPr="001968CD" w14:paraId="0272CC3C" w14:textId="77777777">
        <w:trPr>
          <w:trHeight w:val="397"/>
        </w:trPr>
        <w:tc>
          <w:tcPr>
            <w:tcW w:w="3758" w:type="dxa"/>
          </w:tcPr>
          <w:p w14:paraId="1DEFA325" w14:textId="77777777" w:rsidR="00397BDD" w:rsidRPr="001968C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D529790" w14:textId="77777777" w:rsidR="00397BDD" w:rsidRPr="001968C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48D2FFA" w14:textId="77777777" w:rsidR="00397BDD" w:rsidRPr="001968C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Impact</w:t>
            </w:r>
          </w:p>
        </w:tc>
        <w:tc>
          <w:tcPr>
            <w:tcW w:w="3076" w:type="dxa"/>
          </w:tcPr>
          <w:p w14:paraId="27765A4C" w14:textId="25A0E277" w:rsidR="00397BDD" w:rsidRPr="001968CD" w:rsidRDefault="003E034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968CD">
              <w:rPr>
                <w:rFonts w:asciiTheme="minorHAnsi" w:hAnsiTheme="minorHAnsi" w:cstheme="minorHAnsi"/>
              </w:rPr>
              <w:t>No additional cost</w:t>
            </w:r>
          </w:p>
        </w:tc>
      </w:tr>
      <w:tr w:rsidR="001968CD" w:rsidRPr="001968CD" w14:paraId="1024F348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0911DD3C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Your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school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focus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should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D610C90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Make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sure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actions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5F2B988A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2687C57B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Evidence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impact: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1AFCBA9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Sustainability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suggested</w:t>
            </w:r>
          </w:p>
        </w:tc>
      </w:tr>
      <w:tr w:rsidR="001968CD" w:rsidRPr="001968CD" w14:paraId="7F75B8D3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7495BF4F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you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want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pupils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FD935B5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achieve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are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linked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AEE2BE8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E17443D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pupils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A1B3A6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next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steps:</w:t>
            </w:r>
          </w:p>
        </w:tc>
      </w:tr>
      <w:tr w:rsidR="001968CD" w:rsidRPr="001968CD" w14:paraId="481B7B15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240687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able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BF49A22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1CA02B0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DD5E8D6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can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do?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2523DD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5B7FCDF7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14DB8E2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need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learn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DBA914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9649FE4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456F021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646F708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4F8E06B8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10D5153" w14:textId="77777777" w:rsidR="00397BDD" w:rsidRPr="001968CD" w:rsidRDefault="006C016C">
            <w:pPr>
              <w:pStyle w:val="TableParagraph"/>
              <w:spacing w:line="254" w:lineRule="exact"/>
              <w:rPr>
                <w:sz w:val="24"/>
              </w:rPr>
            </w:pPr>
            <w:r w:rsidRPr="001968CD">
              <w:rPr>
                <w:sz w:val="24"/>
              </w:rPr>
              <w:t>consolidate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through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6F5B9C4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BE45B2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28A0E43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551D611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19CBC46D" w14:textId="77777777" w:rsidTr="000444B1">
        <w:trPr>
          <w:trHeight w:val="1958"/>
        </w:trPr>
        <w:tc>
          <w:tcPr>
            <w:tcW w:w="3758" w:type="dxa"/>
          </w:tcPr>
          <w:p w14:paraId="1F638F5F" w14:textId="4F5CB210" w:rsidR="007D4F9E" w:rsidRPr="001968CD" w:rsidRDefault="00700D9B" w:rsidP="00700D9B">
            <w:pPr>
              <w:pStyle w:val="TableParagraph"/>
              <w:ind w:left="0"/>
            </w:pPr>
            <w:r>
              <w:t>Provide increased opportunities for all pupils to experience and enjoy a wide range of activities developing active and healthy lifestyles</w:t>
            </w:r>
          </w:p>
        </w:tc>
        <w:tc>
          <w:tcPr>
            <w:tcW w:w="3458" w:type="dxa"/>
          </w:tcPr>
          <w:p w14:paraId="6AF1B415" w14:textId="2B05A94F" w:rsidR="00700D9B" w:rsidRDefault="00A925B7" w:rsidP="00700D9B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Explore introduction of Bike-it Breakfasts and </w:t>
            </w:r>
            <w:proofErr w:type="spellStart"/>
            <w:r>
              <w:rPr>
                <w:sz w:val="24"/>
              </w:rPr>
              <w:t>Bikeability</w:t>
            </w:r>
            <w:proofErr w:type="spellEnd"/>
            <w:r>
              <w:rPr>
                <w:sz w:val="24"/>
              </w:rPr>
              <w:t>.</w:t>
            </w:r>
          </w:p>
          <w:p w14:paraId="3359A80D" w14:textId="77777777" w:rsidR="00A925B7" w:rsidRPr="001968CD" w:rsidRDefault="00A925B7" w:rsidP="00700D9B">
            <w:pPr>
              <w:pStyle w:val="TableParagraph"/>
              <w:ind w:left="0"/>
              <w:rPr>
                <w:sz w:val="24"/>
              </w:rPr>
            </w:pPr>
          </w:p>
          <w:p w14:paraId="04B42BDB" w14:textId="1FF12912" w:rsidR="00700D9B" w:rsidRPr="001968CD" w:rsidRDefault="00700D9B" w:rsidP="00700D9B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 xml:space="preserve">Continue to offer a wide range of sporting possibilities, both inside and outside of school hours, to ensure that pupils develop active and healthy lifestyles. Promote clubs via the VLE/Twitter/mail drop. </w:t>
            </w:r>
          </w:p>
          <w:p w14:paraId="0F03161A" w14:textId="77777777" w:rsidR="00700D9B" w:rsidRPr="001968CD" w:rsidRDefault="00700D9B" w:rsidP="00700D9B">
            <w:pPr>
              <w:pStyle w:val="TableParagraph"/>
              <w:ind w:left="0"/>
              <w:rPr>
                <w:sz w:val="24"/>
              </w:rPr>
            </w:pPr>
          </w:p>
          <w:p w14:paraId="04739700" w14:textId="77777777" w:rsidR="00700D9B" w:rsidRPr="001968CD" w:rsidRDefault="00700D9B" w:rsidP="00700D9B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 xml:space="preserve">Use TOPS </w:t>
            </w:r>
            <w:proofErr w:type="spellStart"/>
            <w:r w:rsidRPr="001968CD">
              <w:rPr>
                <w:sz w:val="24"/>
              </w:rPr>
              <w:t>Sportsability</w:t>
            </w:r>
            <w:proofErr w:type="spellEnd"/>
            <w:r w:rsidRPr="001968CD">
              <w:rPr>
                <w:sz w:val="24"/>
              </w:rPr>
              <w:t xml:space="preserve"> materials to ensure that all sporting activities are made inclusive to all children-differentiation according to SEN.</w:t>
            </w:r>
          </w:p>
          <w:p w14:paraId="38237706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56CCC2CF" w14:textId="47DACBCE" w:rsidR="00397BDD" w:rsidRPr="001968CD" w:rsidRDefault="007E4555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E4555">
              <w:rPr>
                <w:sz w:val="24"/>
              </w:rPr>
              <w:t>Cost TBD</w:t>
            </w:r>
          </w:p>
        </w:tc>
        <w:tc>
          <w:tcPr>
            <w:tcW w:w="3423" w:type="dxa"/>
          </w:tcPr>
          <w:p w14:paraId="700E0FB0" w14:textId="77777777" w:rsidR="00397BDD" w:rsidRPr="00700D9B" w:rsidRDefault="00700D9B" w:rsidP="007E4555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Evidence: lesson planning, timetables for extracurricular and enrichment activities</w:t>
            </w:r>
          </w:p>
          <w:p w14:paraId="5E86EAE2" w14:textId="77777777" w:rsidR="005C439C" w:rsidRDefault="00700D9B" w:rsidP="007E4555">
            <w:pPr>
              <w:pStyle w:val="TableParagraph"/>
              <w:ind w:left="0"/>
              <w:rPr>
                <w:sz w:val="24"/>
              </w:rPr>
            </w:pPr>
            <w:r w:rsidRPr="00700D9B">
              <w:rPr>
                <w:sz w:val="24"/>
              </w:rPr>
              <w:t>Photographs and video</w:t>
            </w:r>
            <w:r w:rsidR="005C439C">
              <w:rPr>
                <w:sz w:val="24"/>
              </w:rPr>
              <w:t>.</w:t>
            </w:r>
          </w:p>
          <w:p w14:paraId="55EBA2BA" w14:textId="77777777" w:rsidR="005C439C" w:rsidRDefault="005C439C" w:rsidP="007E4555">
            <w:pPr>
              <w:pStyle w:val="TableParagraph"/>
              <w:ind w:left="0"/>
              <w:rPr>
                <w:sz w:val="24"/>
              </w:rPr>
            </w:pPr>
          </w:p>
          <w:p w14:paraId="4FF129B2" w14:textId="77777777" w:rsidR="005C439C" w:rsidRDefault="005C439C" w:rsidP="007E455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Greater numbers of pupils getting involved with physical activity.</w:t>
            </w:r>
          </w:p>
          <w:p w14:paraId="3B8E1617" w14:textId="77777777" w:rsidR="005C439C" w:rsidRDefault="005C439C" w:rsidP="007E4555">
            <w:pPr>
              <w:pStyle w:val="TableParagraph"/>
              <w:ind w:left="0"/>
              <w:rPr>
                <w:sz w:val="24"/>
              </w:rPr>
            </w:pPr>
          </w:p>
          <w:p w14:paraId="61D71E90" w14:textId="77777777" w:rsidR="005C439C" w:rsidRDefault="005C439C" w:rsidP="007E455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Improved levels of fitness across the school. </w:t>
            </w:r>
          </w:p>
          <w:p w14:paraId="1A50D2AF" w14:textId="77777777" w:rsidR="005C439C" w:rsidRDefault="005C439C" w:rsidP="007E4555">
            <w:pPr>
              <w:pStyle w:val="TableParagraph"/>
              <w:ind w:left="0"/>
              <w:rPr>
                <w:sz w:val="24"/>
              </w:rPr>
            </w:pPr>
          </w:p>
          <w:p w14:paraId="2D28EBF8" w14:textId="445822F1" w:rsidR="00700D9B" w:rsidRPr="001968CD" w:rsidRDefault="005C439C" w:rsidP="007E455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sz w:val="24"/>
              </w:rPr>
              <w:t>All pupils enjoying access to a varied sporting programme.</w:t>
            </w:r>
            <w:r w:rsidR="00700D9B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076" w:type="dxa"/>
          </w:tcPr>
          <w:p w14:paraId="15F148F0" w14:textId="0C7E2610" w:rsidR="003875A4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Establish links for future use.</w:t>
            </w:r>
          </w:p>
          <w:p w14:paraId="04415F08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AE76376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9DF907D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0B6F776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6401AA5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44B0F4B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E96AAE6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274717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EDF4233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5FBA0AD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14FFA52" w14:textId="77777777" w:rsidR="005C439C" w:rsidRDefault="005C439C" w:rsidP="000444B1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440FC6A" w14:textId="1E576A8F" w:rsidR="005C439C" w:rsidRPr="001968CD" w:rsidRDefault="005C439C" w:rsidP="005C439C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Improved knowledge and greater use of resources to support all pupils in school.</w:t>
            </w:r>
          </w:p>
          <w:p w14:paraId="45617FDB" w14:textId="77777777" w:rsidR="007C0F17" w:rsidRPr="001968CD" w:rsidRDefault="007C0F17">
            <w:pPr>
              <w:pStyle w:val="TableParagraph"/>
              <w:ind w:left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4872C69B" w14:textId="77777777" w:rsidR="007C0F17" w:rsidRPr="001968CD" w:rsidRDefault="007C0F17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7639FE2C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29D8E455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00BC5E95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55853B77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73472D0E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0C985BD0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4C06F96D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429BB3A6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6A47B41B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5BD5509D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21828AF4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2819660B" w14:textId="77777777" w:rsidR="000444B1" w:rsidRPr="001968CD" w:rsidRDefault="000444B1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  <w:p w14:paraId="2DF7E2FD" w14:textId="77777777" w:rsidR="009C0DFC" w:rsidRPr="001968CD" w:rsidRDefault="009C0DFC" w:rsidP="00472DDE">
            <w:pPr>
              <w:pStyle w:val="TableParagraph"/>
              <w:ind w:left="0"/>
              <w:rPr>
                <w:rFonts w:ascii="Times New Roman"/>
                <w:sz w:val="20"/>
                <w:szCs w:val="20"/>
              </w:rPr>
            </w:pPr>
          </w:p>
        </w:tc>
      </w:tr>
    </w:tbl>
    <w:p w14:paraId="393B4C22" w14:textId="14BC63E4" w:rsidR="00397BDD" w:rsidRPr="001968CD" w:rsidRDefault="00397BDD">
      <w:pPr>
        <w:rPr>
          <w:rFonts w:ascii="Times New Roman"/>
          <w:sz w:val="24"/>
        </w:rPr>
        <w:sectPr w:rsidR="00397BDD" w:rsidRPr="001968C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10"/>
        <w:gridCol w:w="3413"/>
        <w:gridCol w:w="3076"/>
      </w:tblGrid>
      <w:tr w:rsidR="001968CD" w:rsidRPr="001968CD" w14:paraId="0DA03DBB" w14:textId="77777777">
        <w:trPr>
          <w:trHeight w:val="352"/>
        </w:trPr>
        <w:tc>
          <w:tcPr>
            <w:tcW w:w="12302" w:type="dxa"/>
            <w:gridSpan w:val="5"/>
            <w:vMerge w:val="restart"/>
          </w:tcPr>
          <w:p w14:paraId="32E49995" w14:textId="77777777" w:rsidR="00397BDD" w:rsidRPr="001968CD" w:rsidRDefault="006C016C" w:rsidP="00700D9B">
            <w:pPr>
              <w:pStyle w:val="TableParagraph"/>
              <w:spacing w:before="36"/>
              <w:rPr>
                <w:sz w:val="24"/>
              </w:rPr>
            </w:pPr>
            <w:r w:rsidRPr="00700D9B">
              <w:rPr>
                <w:b/>
                <w:color w:val="007F97"/>
                <w:sz w:val="24"/>
              </w:rPr>
              <w:lastRenderedPageBreak/>
              <w:t>Key indicator 5: Increased participation in competitive sport</w:t>
            </w:r>
          </w:p>
        </w:tc>
        <w:tc>
          <w:tcPr>
            <w:tcW w:w="3076" w:type="dxa"/>
          </w:tcPr>
          <w:p w14:paraId="06E4ABD2" w14:textId="77777777" w:rsidR="00397BDD" w:rsidRPr="001968C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 w:rsidRPr="001968CD">
              <w:rPr>
                <w:sz w:val="24"/>
              </w:rPr>
              <w:t>Percentage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total</w:t>
            </w:r>
            <w:r w:rsidRPr="001968CD">
              <w:rPr>
                <w:spacing w:val="-10"/>
                <w:sz w:val="24"/>
              </w:rPr>
              <w:t xml:space="preserve"> </w:t>
            </w:r>
            <w:r w:rsidRPr="001968CD">
              <w:rPr>
                <w:sz w:val="24"/>
              </w:rPr>
              <w:t>allocation:</w:t>
            </w:r>
          </w:p>
        </w:tc>
      </w:tr>
      <w:tr w:rsidR="001968CD" w:rsidRPr="001968CD" w14:paraId="66654E25" w14:textId="77777777">
        <w:trPr>
          <w:trHeight w:val="296"/>
        </w:trPr>
        <w:tc>
          <w:tcPr>
            <w:tcW w:w="12302" w:type="dxa"/>
            <w:gridSpan w:val="5"/>
            <w:vMerge/>
            <w:tcBorders>
              <w:top w:val="nil"/>
            </w:tcBorders>
          </w:tcPr>
          <w:p w14:paraId="576CE960" w14:textId="77777777" w:rsidR="00397BDD" w:rsidRPr="001968C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841FBCB" w14:textId="77777777" w:rsidR="00397BDD" w:rsidRPr="001968C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1968CD">
              <w:rPr>
                <w:sz w:val="24"/>
              </w:rPr>
              <w:t>%</w:t>
            </w:r>
          </w:p>
        </w:tc>
      </w:tr>
      <w:tr w:rsidR="001968CD" w:rsidRPr="001968CD" w14:paraId="69EEF8DE" w14:textId="77777777">
        <w:trPr>
          <w:trHeight w:val="402"/>
        </w:trPr>
        <w:tc>
          <w:tcPr>
            <w:tcW w:w="3758" w:type="dxa"/>
          </w:tcPr>
          <w:p w14:paraId="5773D282" w14:textId="77777777" w:rsidR="00397BDD" w:rsidRPr="001968C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15FA2BE" w14:textId="77777777" w:rsidR="00397BDD" w:rsidRPr="001968C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Implementation</w:t>
            </w:r>
          </w:p>
        </w:tc>
        <w:tc>
          <w:tcPr>
            <w:tcW w:w="3423" w:type="dxa"/>
            <w:gridSpan w:val="2"/>
          </w:tcPr>
          <w:p w14:paraId="1CF2FA83" w14:textId="77777777" w:rsidR="00397BDD" w:rsidRPr="001968C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 w:rsidRPr="001968CD">
              <w:rPr>
                <w:b/>
                <w:sz w:val="24"/>
              </w:rPr>
              <w:t>Impact</w:t>
            </w:r>
          </w:p>
        </w:tc>
        <w:tc>
          <w:tcPr>
            <w:tcW w:w="3076" w:type="dxa"/>
          </w:tcPr>
          <w:p w14:paraId="308142DE" w14:textId="24EDF1EA" w:rsidR="00397BDD" w:rsidRPr="001968CD" w:rsidRDefault="003E034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1968CD">
              <w:rPr>
                <w:rFonts w:ascii="Times New Roman"/>
                <w:sz w:val="24"/>
              </w:rPr>
              <w:t xml:space="preserve"> </w:t>
            </w:r>
            <w:r w:rsidRPr="001968CD">
              <w:rPr>
                <w:rFonts w:asciiTheme="minorHAnsi" w:hAnsiTheme="minorHAnsi" w:cstheme="minorHAnsi"/>
              </w:rPr>
              <w:t>No additional cost</w:t>
            </w:r>
          </w:p>
        </w:tc>
      </w:tr>
      <w:tr w:rsidR="001968CD" w:rsidRPr="001968CD" w14:paraId="155B0F0E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0FCE3BA9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Your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school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focus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should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75D38228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Make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sure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actions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4E352879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Funding</w:t>
            </w:r>
          </w:p>
        </w:tc>
        <w:tc>
          <w:tcPr>
            <w:tcW w:w="3423" w:type="dxa"/>
            <w:gridSpan w:val="2"/>
            <w:tcBorders>
              <w:bottom w:val="nil"/>
            </w:tcBorders>
          </w:tcPr>
          <w:p w14:paraId="685E922E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Evidence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of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impact: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0F1AE1F4" w14:textId="77777777" w:rsidR="00397BDD" w:rsidRPr="001968CD" w:rsidRDefault="006C016C">
            <w:pPr>
              <w:pStyle w:val="TableParagraph"/>
              <w:spacing w:before="16"/>
              <w:rPr>
                <w:sz w:val="24"/>
              </w:rPr>
            </w:pPr>
            <w:r w:rsidRPr="001968CD">
              <w:rPr>
                <w:sz w:val="24"/>
              </w:rPr>
              <w:t>Sustainability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suggested</w:t>
            </w:r>
          </w:p>
        </w:tc>
      </w:tr>
      <w:tr w:rsidR="001968CD" w:rsidRPr="001968CD" w14:paraId="1C4820E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615D5584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you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want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pupils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4A6831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achieve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are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linked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2FFF6E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allocated:</w:t>
            </w:r>
          </w:p>
        </w:tc>
        <w:tc>
          <w:tcPr>
            <w:tcW w:w="3423" w:type="dxa"/>
            <w:gridSpan w:val="2"/>
            <w:tcBorders>
              <w:top w:val="nil"/>
              <w:bottom w:val="nil"/>
            </w:tcBorders>
          </w:tcPr>
          <w:p w14:paraId="00AFC4D4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pupils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know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21EA260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next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steps:</w:t>
            </w:r>
          </w:p>
        </w:tc>
      </w:tr>
      <w:tr w:rsidR="001968CD" w:rsidRPr="001968CD" w14:paraId="5B55879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623362E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be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able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do</w:t>
            </w:r>
            <w:r w:rsidRPr="001968CD">
              <w:rPr>
                <w:spacing w:val="-1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FE24AA4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7565DCF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gridSpan w:val="2"/>
            <w:tcBorders>
              <w:top w:val="nil"/>
              <w:bottom w:val="nil"/>
            </w:tcBorders>
          </w:tcPr>
          <w:p w14:paraId="175974B7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can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now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do?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DDF51E4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28FC098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7B40B8E6" w14:textId="77777777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what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they</w:t>
            </w:r>
            <w:r w:rsidRPr="001968CD">
              <w:rPr>
                <w:spacing w:val="-2"/>
                <w:sz w:val="24"/>
              </w:rPr>
              <w:t xml:space="preserve"> </w:t>
            </w:r>
            <w:r w:rsidRPr="001968CD">
              <w:rPr>
                <w:sz w:val="24"/>
              </w:rPr>
              <w:t>need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  <w:r w:rsidRPr="001968CD">
              <w:rPr>
                <w:spacing w:val="-4"/>
                <w:sz w:val="24"/>
              </w:rPr>
              <w:t xml:space="preserve"> </w:t>
            </w:r>
            <w:r w:rsidRPr="001968CD">
              <w:rPr>
                <w:sz w:val="24"/>
              </w:rPr>
              <w:t>learn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and</w:t>
            </w:r>
            <w:r w:rsidRPr="001968CD">
              <w:rPr>
                <w:spacing w:val="-3"/>
                <w:sz w:val="24"/>
              </w:rPr>
              <w:t xml:space="preserve"> </w:t>
            </w:r>
            <w:r w:rsidRPr="001968CD">
              <w:rPr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D023D19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9EED780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gridSpan w:val="2"/>
            <w:tcBorders>
              <w:top w:val="nil"/>
              <w:bottom w:val="nil"/>
            </w:tcBorders>
          </w:tcPr>
          <w:p w14:paraId="3ACE273C" w14:textId="6604CEFA" w:rsidR="00397BDD" w:rsidRPr="001968CD" w:rsidRDefault="006C016C">
            <w:pPr>
              <w:pStyle w:val="TableParagraph"/>
              <w:spacing w:line="263" w:lineRule="exact"/>
              <w:rPr>
                <w:sz w:val="24"/>
              </w:rPr>
            </w:pPr>
            <w:r w:rsidRPr="001968CD">
              <w:rPr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1C40B8E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1968CD" w:rsidRPr="001968CD" w14:paraId="1C9E1F21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68052ED7" w14:textId="77777777" w:rsidR="00397BDD" w:rsidRPr="001968CD" w:rsidRDefault="006C016C">
            <w:pPr>
              <w:pStyle w:val="TableParagraph"/>
              <w:spacing w:line="254" w:lineRule="exact"/>
              <w:rPr>
                <w:sz w:val="24"/>
              </w:rPr>
            </w:pPr>
            <w:r w:rsidRPr="001968CD">
              <w:rPr>
                <w:sz w:val="24"/>
              </w:rPr>
              <w:t>consolidate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through</w:t>
            </w:r>
            <w:r w:rsidRPr="001968CD">
              <w:rPr>
                <w:spacing w:val="-9"/>
                <w:sz w:val="24"/>
              </w:rPr>
              <w:t xml:space="preserve"> </w:t>
            </w:r>
            <w:r w:rsidRPr="001968CD">
              <w:rPr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9E2E8EA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10E27B0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gridSpan w:val="2"/>
            <w:tcBorders>
              <w:top w:val="nil"/>
            </w:tcBorders>
          </w:tcPr>
          <w:p w14:paraId="171533C7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3700C8C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:rsidRPr="001968CD" w14:paraId="7C1285CE" w14:textId="77777777" w:rsidTr="0062755F">
        <w:trPr>
          <w:trHeight w:val="2134"/>
        </w:trPr>
        <w:tc>
          <w:tcPr>
            <w:tcW w:w="3758" w:type="dxa"/>
          </w:tcPr>
          <w:p w14:paraId="67F9D3FE" w14:textId="1D134AD9" w:rsidR="00397BDD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Increase the number and breadth or competitions available both in and out of school.</w:t>
            </w:r>
          </w:p>
        </w:tc>
        <w:tc>
          <w:tcPr>
            <w:tcW w:w="3458" w:type="dxa"/>
          </w:tcPr>
          <w:p w14:paraId="555F023E" w14:textId="77777777" w:rsidR="002E27E6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Use </w:t>
            </w:r>
            <w:r w:rsidRPr="001968CD">
              <w:rPr>
                <w:sz w:val="24"/>
              </w:rPr>
              <w:t>Wirral Games forum to organise sporting competitions across the school.</w:t>
            </w:r>
          </w:p>
          <w:p w14:paraId="38E5E51B" w14:textId="77777777" w:rsidR="002E27E6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</w:p>
          <w:p w14:paraId="66931BD1" w14:textId="6E3608BF" w:rsidR="002E27E6" w:rsidRPr="001968CD" w:rsidRDefault="0007324F" w:rsidP="002E27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To provide a timetable of intra</w:t>
            </w:r>
            <w:r w:rsidR="002E27E6" w:rsidRPr="001968CD">
              <w:rPr>
                <w:sz w:val="24"/>
              </w:rPr>
              <w:t xml:space="preserve"> school competitions involving personal bests and competing </w:t>
            </w:r>
            <w:r>
              <w:rPr>
                <w:sz w:val="24"/>
              </w:rPr>
              <w:t xml:space="preserve">house vs house and </w:t>
            </w:r>
            <w:r w:rsidR="002E27E6" w:rsidRPr="001968CD">
              <w:rPr>
                <w:sz w:val="24"/>
              </w:rPr>
              <w:t xml:space="preserve">class vs class for best times, scores, distances etc. </w:t>
            </w:r>
          </w:p>
          <w:p w14:paraId="1721FAD6" w14:textId="77777777" w:rsidR="002E27E6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</w:p>
          <w:p w14:paraId="6B6CE91D" w14:textId="77777777" w:rsidR="002E27E6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 xml:space="preserve">Use the Youth Sports Trust Inclusion materials to ensure that Intra School competitions can be accessed by all pupils. </w:t>
            </w:r>
          </w:p>
          <w:p w14:paraId="4C37DEB7" w14:textId="77777777" w:rsidR="002E27E6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</w:p>
          <w:p w14:paraId="7A71866F" w14:textId="7F2E0C49" w:rsidR="002E27E6" w:rsidRPr="001968CD" w:rsidRDefault="002E27E6" w:rsidP="002E27E6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>Develop strategies to help pupils cope with disappointment of losing or failing to achieve targets.</w:t>
            </w:r>
          </w:p>
          <w:p w14:paraId="76976B59" w14:textId="77777777" w:rsidR="0007324F" w:rsidRDefault="0007324F" w:rsidP="002E27E6">
            <w:pPr>
              <w:pStyle w:val="TableParagraph"/>
              <w:ind w:left="0"/>
              <w:rPr>
                <w:sz w:val="24"/>
              </w:rPr>
            </w:pPr>
          </w:p>
          <w:p w14:paraId="7F5F6D09" w14:textId="5160AFEB" w:rsidR="0007324F" w:rsidRDefault="0007324F" w:rsidP="002E27E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Set up football pitch and netball courts.</w:t>
            </w:r>
          </w:p>
          <w:p w14:paraId="0549A5B6" w14:textId="77777777" w:rsidR="0007324F" w:rsidRDefault="0007324F" w:rsidP="002E27E6">
            <w:pPr>
              <w:pStyle w:val="TableParagraph"/>
              <w:ind w:left="0"/>
              <w:rPr>
                <w:sz w:val="24"/>
              </w:rPr>
            </w:pPr>
          </w:p>
          <w:p w14:paraId="51AAB6A4" w14:textId="176F2F50" w:rsidR="00397BDD" w:rsidRPr="005C439C" w:rsidRDefault="002E27E6" w:rsidP="007D4F9E">
            <w:pPr>
              <w:pStyle w:val="TableParagraph"/>
              <w:ind w:left="0"/>
              <w:rPr>
                <w:sz w:val="24"/>
              </w:rPr>
            </w:pPr>
            <w:r w:rsidRPr="001968CD">
              <w:rPr>
                <w:sz w:val="24"/>
              </w:rPr>
              <w:t xml:space="preserve">School Sports Days, </w:t>
            </w:r>
            <w:r w:rsidR="0007324F">
              <w:rPr>
                <w:sz w:val="24"/>
              </w:rPr>
              <w:t>including a mix of competitive/</w:t>
            </w:r>
            <w:r w:rsidR="00B46EC1">
              <w:rPr>
                <w:sz w:val="24"/>
              </w:rPr>
              <w:t>n</w:t>
            </w:r>
            <w:r w:rsidRPr="001968CD">
              <w:rPr>
                <w:sz w:val="24"/>
              </w:rPr>
              <w:t xml:space="preserve">on-competitive activities, to be organised </w:t>
            </w:r>
            <w:r w:rsidR="00B46EC1">
              <w:rPr>
                <w:sz w:val="24"/>
              </w:rPr>
              <w:t xml:space="preserve">in the </w:t>
            </w:r>
            <w:r w:rsidRPr="001968CD">
              <w:rPr>
                <w:sz w:val="24"/>
              </w:rPr>
              <w:t>summer.</w:t>
            </w:r>
          </w:p>
        </w:tc>
        <w:tc>
          <w:tcPr>
            <w:tcW w:w="1673" w:type="dxa"/>
            <w:gridSpan w:val="2"/>
          </w:tcPr>
          <w:p w14:paraId="47FBBEAE" w14:textId="77777777" w:rsidR="00B46EC1" w:rsidRPr="00B46EC1" w:rsidRDefault="00B46EC1" w:rsidP="007D4F9E">
            <w:pPr>
              <w:pStyle w:val="TableParagraph"/>
              <w:ind w:left="0"/>
              <w:rPr>
                <w:sz w:val="24"/>
              </w:rPr>
            </w:pPr>
            <w:r w:rsidRPr="00B46EC1">
              <w:rPr>
                <w:sz w:val="24"/>
              </w:rPr>
              <w:t>Part of £15,960</w:t>
            </w:r>
          </w:p>
          <w:p w14:paraId="4A8E04B9" w14:textId="2955A682" w:rsidR="00397BDD" w:rsidRDefault="00472DDE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sz w:val="24"/>
              </w:rPr>
              <w:t>c</w:t>
            </w:r>
            <w:r w:rsidR="00B46EC1" w:rsidRPr="00B46EC1">
              <w:rPr>
                <w:sz w:val="24"/>
              </w:rPr>
              <w:t>ost for employing Premier Sport</w:t>
            </w:r>
            <w:r w:rsidR="00B46EC1">
              <w:rPr>
                <w:rFonts w:ascii="Times New Roman"/>
                <w:sz w:val="24"/>
              </w:rPr>
              <w:t xml:space="preserve"> </w:t>
            </w:r>
          </w:p>
          <w:p w14:paraId="45580745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1BC8A4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ED2EF9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2FAF71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6A699A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6213D5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9FB8E2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847C2A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9C045E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604AF5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289DC8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239BB93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BDDDFE8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9E3712A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7946B5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9A3731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44176F" w14:textId="77777777" w:rsidR="00B46EC1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68F8A6" w14:textId="3DCF5ABE" w:rsidR="00B46EC1" w:rsidRPr="001968CD" w:rsidRDefault="00B46EC1" w:rsidP="007D4F9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B46EC1">
              <w:rPr>
                <w:sz w:val="24"/>
              </w:rPr>
              <w:t>PTA funding</w:t>
            </w:r>
          </w:p>
        </w:tc>
        <w:tc>
          <w:tcPr>
            <w:tcW w:w="3413" w:type="dxa"/>
          </w:tcPr>
          <w:p w14:paraId="7566FAB3" w14:textId="77777777" w:rsidR="00397BDD" w:rsidRDefault="002E27E6" w:rsidP="0062755F">
            <w:pPr>
              <w:rPr>
                <w:sz w:val="24"/>
              </w:rPr>
            </w:pPr>
            <w:r w:rsidRPr="002E27E6">
              <w:rPr>
                <w:sz w:val="24"/>
              </w:rPr>
              <w:t>Evidence: competition entry forms, registers of attendees, social media, VLE, newsletters, and noticeboard to promote and inform</w:t>
            </w:r>
            <w:r>
              <w:rPr>
                <w:sz w:val="24"/>
              </w:rPr>
              <w:t>.</w:t>
            </w:r>
          </w:p>
          <w:p w14:paraId="0AAC9F17" w14:textId="77777777" w:rsidR="0007324F" w:rsidRDefault="0007324F" w:rsidP="0062755F">
            <w:pPr>
              <w:rPr>
                <w:sz w:val="24"/>
              </w:rPr>
            </w:pPr>
          </w:p>
          <w:p w14:paraId="3456D153" w14:textId="77777777" w:rsidR="0007324F" w:rsidRDefault="0007324F" w:rsidP="0062755F">
            <w:pPr>
              <w:rPr>
                <w:sz w:val="24"/>
              </w:rPr>
            </w:pPr>
            <w:r>
              <w:rPr>
                <w:sz w:val="24"/>
              </w:rPr>
              <w:t>Motivate and inspire all pupils in sport.</w:t>
            </w:r>
          </w:p>
          <w:p w14:paraId="01A92C95" w14:textId="77777777" w:rsidR="0007324F" w:rsidRDefault="0007324F" w:rsidP="0062755F">
            <w:pPr>
              <w:rPr>
                <w:sz w:val="24"/>
              </w:rPr>
            </w:pPr>
          </w:p>
          <w:p w14:paraId="6F388FBC" w14:textId="77777777" w:rsidR="005C439C" w:rsidRDefault="005C439C" w:rsidP="0062755F">
            <w:pPr>
              <w:rPr>
                <w:sz w:val="24"/>
              </w:rPr>
            </w:pPr>
          </w:p>
          <w:p w14:paraId="4F3CEB11" w14:textId="77777777" w:rsidR="00D25187" w:rsidRPr="001968CD" w:rsidRDefault="00D25187" w:rsidP="00D25187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 a love of sport and enjoyment for competing, whilst providing opportunity for enhanced teamwork, commitment, determination, perseverance, discipline and positive sporting behaviour.</w:t>
            </w:r>
          </w:p>
          <w:p w14:paraId="521FF1EC" w14:textId="77777777" w:rsidR="0007324F" w:rsidRDefault="0007324F" w:rsidP="0062755F">
            <w:pPr>
              <w:rPr>
                <w:sz w:val="24"/>
              </w:rPr>
            </w:pPr>
          </w:p>
          <w:p w14:paraId="2E90C181" w14:textId="77777777" w:rsidR="0007324F" w:rsidRDefault="0007324F" w:rsidP="0062755F">
            <w:pPr>
              <w:rPr>
                <w:sz w:val="24"/>
              </w:rPr>
            </w:pPr>
          </w:p>
          <w:p w14:paraId="254443A1" w14:textId="77777777" w:rsidR="005C439C" w:rsidRDefault="005C439C" w:rsidP="0062755F">
            <w:pPr>
              <w:rPr>
                <w:sz w:val="24"/>
              </w:rPr>
            </w:pPr>
          </w:p>
          <w:p w14:paraId="67EF24AB" w14:textId="77777777" w:rsidR="005C439C" w:rsidRDefault="005C439C" w:rsidP="0062755F">
            <w:pPr>
              <w:rPr>
                <w:sz w:val="24"/>
              </w:rPr>
            </w:pPr>
          </w:p>
          <w:p w14:paraId="249A5484" w14:textId="77777777" w:rsidR="005C439C" w:rsidRDefault="0007324F" w:rsidP="0062755F">
            <w:pPr>
              <w:rPr>
                <w:sz w:val="24"/>
              </w:rPr>
            </w:pPr>
            <w:r>
              <w:rPr>
                <w:sz w:val="24"/>
              </w:rPr>
              <w:t xml:space="preserve">Ability to host intra and inter </w:t>
            </w:r>
          </w:p>
          <w:p w14:paraId="3B35BA61" w14:textId="4FA91981" w:rsidR="0007324F" w:rsidRDefault="0007324F" w:rsidP="0062755F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school</w:t>
            </w:r>
            <w:proofErr w:type="gramEnd"/>
            <w:r>
              <w:rPr>
                <w:sz w:val="24"/>
              </w:rPr>
              <w:t xml:space="preserve"> competitions.</w:t>
            </w:r>
          </w:p>
          <w:p w14:paraId="173BDF80" w14:textId="77777777" w:rsidR="00B46EC1" w:rsidRDefault="00B46EC1" w:rsidP="0062755F">
            <w:pPr>
              <w:rPr>
                <w:sz w:val="24"/>
              </w:rPr>
            </w:pPr>
          </w:p>
          <w:p w14:paraId="1FEC1DF0" w14:textId="46E34231" w:rsidR="00B46EC1" w:rsidRPr="005C439C" w:rsidRDefault="00B46EC1" w:rsidP="0062755F">
            <w:pPr>
              <w:rPr>
                <w:sz w:val="24"/>
              </w:rPr>
            </w:pPr>
            <w:r>
              <w:rPr>
                <w:sz w:val="24"/>
              </w:rPr>
              <w:t>A fun event for the school community to come together to celebrate all that is good in sport.</w:t>
            </w:r>
          </w:p>
        </w:tc>
        <w:tc>
          <w:tcPr>
            <w:tcW w:w="3076" w:type="dxa"/>
          </w:tcPr>
          <w:p w14:paraId="404543B3" w14:textId="26FDF333" w:rsidR="0083554B" w:rsidRDefault="00D25187" w:rsidP="00056FCD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Establish contacts with other schools’ PE Coordinators for matches and to share links and ideas for future development.</w:t>
            </w:r>
          </w:p>
          <w:p w14:paraId="7767B0E8" w14:textId="77777777" w:rsidR="00D25187" w:rsidRDefault="00D25187" w:rsidP="00056FC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10FFD9B" w14:textId="77777777" w:rsidR="00D25187" w:rsidRDefault="00D25187" w:rsidP="00056FC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C5E9A3F" w14:textId="77777777" w:rsidR="00156347" w:rsidRDefault="00156347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5052D5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867718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9392A9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D6E270D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DCE668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7FDE9A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8B83FA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52D2FC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74B3C3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210BBE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CC51F0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703CD4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DA6648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92CD1F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D3E67D" w14:textId="77777777" w:rsidR="005C439C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31BC52" w14:textId="1E17E7F9" w:rsidR="005C439C" w:rsidRPr="001968CD" w:rsidRDefault="005C439C" w:rsidP="00D2518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facilities to be maintained for future use.</w:t>
            </w:r>
          </w:p>
        </w:tc>
      </w:tr>
    </w:tbl>
    <w:p w14:paraId="6DA41EE1" w14:textId="5FFABC20" w:rsidR="00397BDD" w:rsidRPr="001968CD" w:rsidRDefault="00397BDD">
      <w:pPr>
        <w:pStyle w:val="BodyText"/>
        <w:rPr>
          <w:b/>
          <w:sz w:val="20"/>
        </w:rPr>
      </w:pPr>
    </w:p>
    <w:p w14:paraId="4C417F12" w14:textId="05786C97" w:rsidR="00397BDD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  <w:r w:rsidRPr="001968CD">
        <w:rPr>
          <w:b/>
          <w:sz w:val="17"/>
        </w:rPr>
        <w:tab/>
      </w:r>
    </w:p>
    <w:p w14:paraId="77EA88C3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7B8D8B9C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0031D9BC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137AB0BB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64DAA896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3382629C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2C0DB7BD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254EA8ED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55B348B7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59F96C4C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p w14:paraId="2CF91E18" w14:textId="77777777" w:rsidR="00B0636C" w:rsidRPr="001968CD" w:rsidRDefault="00B0636C" w:rsidP="00B0636C">
      <w:pPr>
        <w:pStyle w:val="BodyText"/>
        <w:tabs>
          <w:tab w:val="left" w:pos="1320"/>
        </w:tabs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1968CD" w:rsidRPr="001968CD" w14:paraId="3973F104" w14:textId="77777777">
        <w:trPr>
          <w:trHeight w:val="463"/>
        </w:trPr>
        <w:tc>
          <w:tcPr>
            <w:tcW w:w="7660" w:type="dxa"/>
            <w:gridSpan w:val="2"/>
          </w:tcPr>
          <w:p w14:paraId="07B4AD95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Signed</w:t>
            </w:r>
            <w:r w:rsidRPr="001968CD">
              <w:rPr>
                <w:spacing w:val="-6"/>
                <w:sz w:val="24"/>
              </w:rPr>
              <w:t xml:space="preserve"> </w:t>
            </w:r>
            <w:r w:rsidRPr="001968CD">
              <w:rPr>
                <w:sz w:val="24"/>
              </w:rPr>
              <w:t>off</w:t>
            </w:r>
            <w:r w:rsidRPr="001968CD">
              <w:rPr>
                <w:spacing w:val="-5"/>
                <w:sz w:val="24"/>
              </w:rPr>
              <w:t xml:space="preserve"> </w:t>
            </w:r>
            <w:r w:rsidRPr="001968CD">
              <w:rPr>
                <w:sz w:val="24"/>
              </w:rPr>
              <w:t>by</w:t>
            </w:r>
          </w:p>
        </w:tc>
      </w:tr>
      <w:tr w:rsidR="001968CD" w:rsidRPr="001968CD" w14:paraId="32F35309" w14:textId="77777777">
        <w:trPr>
          <w:trHeight w:val="452"/>
        </w:trPr>
        <w:tc>
          <w:tcPr>
            <w:tcW w:w="1708" w:type="dxa"/>
          </w:tcPr>
          <w:p w14:paraId="2FF1EFA9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Head</w:t>
            </w:r>
            <w:r w:rsidRPr="001968CD">
              <w:rPr>
                <w:spacing w:val="-11"/>
                <w:sz w:val="24"/>
              </w:rPr>
              <w:t xml:space="preserve"> </w:t>
            </w:r>
            <w:r w:rsidRPr="001968CD">
              <w:rPr>
                <w:sz w:val="24"/>
              </w:rPr>
              <w:t>Teacher:</w:t>
            </w:r>
          </w:p>
        </w:tc>
        <w:tc>
          <w:tcPr>
            <w:tcW w:w="5952" w:type="dxa"/>
          </w:tcPr>
          <w:p w14:paraId="6F83EBA0" w14:textId="1D58F422" w:rsidR="00397BDD" w:rsidRPr="001968CD" w:rsidRDefault="00B46E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 Evans</w:t>
            </w:r>
          </w:p>
        </w:tc>
      </w:tr>
      <w:tr w:rsidR="001968CD" w:rsidRPr="001968CD" w14:paraId="5C2FB319" w14:textId="77777777">
        <w:trPr>
          <w:trHeight w:val="432"/>
        </w:trPr>
        <w:tc>
          <w:tcPr>
            <w:tcW w:w="1708" w:type="dxa"/>
          </w:tcPr>
          <w:p w14:paraId="3BC54820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Date:</w:t>
            </w:r>
          </w:p>
        </w:tc>
        <w:tc>
          <w:tcPr>
            <w:tcW w:w="5952" w:type="dxa"/>
          </w:tcPr>
          <w:p w14:paraId="1A6CD4E2" w14:textId="789A6F26" w:rsidR="00397BDD" w:rsidRPr="001968CD" w:rsidRDefault="00B46E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20.07.21</w:t>
            </w:r>
          </w:p>
        </w:tc>
      </w:tr>
      <w:tr w:rsidR="001968CD" w:rsidRPr="001968CD" w14:paraId="1C663762" w14:textId="77777777">
        <w:trPr>
          <w:trHeight w:val="461"/>
        </w:trPr>
        <w:tc>
          <w:tcPr>
            <w:tcW w:w="1708" w:type="dxa"/>
          </w:tcPr>
          <w:p w14:paraId="2CF6AD7C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Subject</w:t>
            </w:r>
            <w:r w:rsidRPr="001968CD">
              <w:rPr>
                <w:spacing w:val="-7"/>
                <w:sz w:val="24"/>
              </w:rPr>
              <w:t xml:space="preserve"> </w:t>
            </w:r>
            <w:r w:rsidRPr="001968CD">
              <w:rPr>
                <w:sz w:val="24"/>
              </w:rPr>
              <w:t>Leader:</w:t>
            </w:r>
          </w:p>
        </w:tc>
        <w:tc>
          <w:tcPr>
            <w:tcW w:w="5952" w:type="dxa"/>
          </w:tcPr>
          <w:p w14:paraId="0E6A3B00" w14:textId="569F18C9" w:rsidR="00397BDD" w:rsidRPr="001968CD" w:rsidRDefault="00B46E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 Yardley</w:t>
            </w:r>
          </w:p>
        </w:tc>
      </w:tr>
      <w:tr w:rsidR="001968CD" w:rsidRPr="001968CD" w14:paraId="69D4A08D" w14:textId="77777777">
        <w:trPr>
          <w:trHeight w:val="451"/>
        </w:trPr>
        <w:tc>
          <w:tcPr>
            <w:tcW w:w="1708" w:type="dxa"/>
          </w:tcPr>
          <w:p w14:paraId="18676FEA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Date:</w:t>
            </w:r>
          </w:p>
        </w:tc>
        <w:tc>
          <w:tcPr>
            <w:tcW w:w="5952" w:type="dxa"/>
          </w:tcPr>
          <w:p w14:paraId="533D1828" w14:textId="3086BE59" w:rsidR="00397BDD" w:rsidRPr="001968CD" w:rsidRDefault="00B46EC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20.07.21</w:t>
            </w:r>
          </w:p>
        </w:tc>
      </w:tr>
      <w:tr w:rsidR="001968CD" w:rsidRPr="001968CD" w14:paraId="32CEF141" w14:textId="77777777">
        <w:trPr>
          <w:trHeight w:val="451"/>
        </w:trPr>
        <w:tc>
          <w:tcPr>
            <w:tcW w:w="1708" w:type="dxa"/>
          </w:tcPr>
          <w:p w14:paraId="1D204240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Governor:</w:t>
            </w:r>
          </w:p>
        </w:tc>
        <w:tc>
          <w:tcPr>
            <w:tcW w:w="5952" w:type="dxa"/>
          </w:tcPr>
          <w:p w14:paraId="799A62D8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:rsidRPr="001968CD" w14:paraId="45BF72E3" w14:textId="77777777">
        <w:trPr>
          <w:trHeight w:val="451"/>
        </w:trPr>
        <w:tc>
          <w:tcPr>
            <w:tcW w:w="1708" w:type="dxa"/>
          </w:tcPr>
          <w:p w14:paraId="480A1CF6" w14:textId="77777777" w:rsidR="00397BDD" w:rsidRPr="001968CD" w:rsidRDefault="006C016C">
            <w:pPr>
              <w:pStyle w:val="TableParagraph"/>
              <w:spacing w:before="21"/>
              <w:rPr>
                <w:sz w:val="24"/>
              </w:rPr>
            </w:pPr>
            <w:r w:rsidRPr="001968CD">
              <w:rPr>
                <w:sz w:val="24"/>
              </w:rPr>
              <w:t>Date:</w:t>
            </w:r>
          </w:p>
        </w:tc>
        <w:tc>
          <w:tcPr>
            <w:tcW w:w="5952" w:type="dxa"/>
          </w:tcPr>
          <w:p w14:paraId="4705D4BF" w14:textId="77777777" w:rsidR="00397BDD" w:rsidRPr="001968C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CA73D96" w14:textId="77777777" w:rsidR="009F5D3A" w:rsidRPr="001968CD" w:rsidRDefault="009F5D3A"/>
    <w:sectPr w:rsidR="009F5D3A" w:rsidRPr="001968CD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CF87AE" w14:textId="77777777" w:rsidR="00313FAF" w:rsidRDefault="00313FAF">
      <w:r>
        <w:separator/>
      </w:r>
    </w:p>
  </w:endnote>
  <w:endnote w:type="continuationSeparator" w:id="0">
    <w:p w14:paraId="6E08B2E5" w14:textId="77777777" w:rsidR="00313FAF" w:rsidRDefault="00313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B8B8A6" w14:textId="77777777" w:rsidR="00313FAF" w:rsidRDefault="00313FAF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33DC86D8" wp14:editId="2E2DD839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2FCCCEB0" wp14:editId="5F21F074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34128D06" wp14:editId="46B8F4D3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40950DBB" wp14:editId="313C98EC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7CC37557" wp14:editId="7179821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AEF67" w14:textId="77777777" w:rsidR="00313FAF" w:rsidRDefault="00313FA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C37557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3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oFsQIAAKgFAAAOAAAAZHJzL2Uyb0RvYy54bWysVG1vmzAQ/j5p/8HydwqkhARUUrUhTJO6&#10;F6nbD3CwCdbAZrYT6Kb9951NSJr2y7SND9Zhn5+75+7x3dwObYMOTGkuRYbDqwAjJkpJudhl+OuX&#10;wltipA0RlDRSsAw/MY1vV2/f3PRdymaylg1lCgGI0GnfZbg2pkt9X5c1a4m+kh0TcFhJ1RIDv2rn&#10;U0V6QG8bfxYEsd9LRTslS6Y17ObjIV45/KpipflUVZoZ1GQYcjNuVW7d2tVf3ZB0p0hX8/KYBvmL&#10;LFrCBQQ9QeXEELRX/BVUy0sltazMVSlbX1YVL5njAGzC4AWbx5p0zHGB4ujuVCb9/2DLj4fPCnGa&#10;4RgjQVpoEZWltoFnrjp9p1NweuzAzQz3coAuO6a6e5DlN42EXNdE7NidUrKvGaGQXWjr6j+7avuh&#10;U21Btv0HSSEM2RvpgIZKtbZ0UAwE6NClp1Nn2GBQCZuL6yhO5hiVcBQuFsvA5eaTdLrcKW3eMdki&#10;a2RYQeMdODk8aGOTIenkYmMJWfCmcc1vxMUGOI47EBqu2jObhOvlzyRINsvNMvKiWbzxoiDPvbti&#10;HXlxES7m+XW+XufhLxs3jNKaU8qEDTPpKoz+rG9HhY+KOClLy4ZTC2dT0mq3XTcKHQjounCfKzmc&#10;nN38yzRcEYDLC0rhLAruZ4lXxMuFFxXR3EsWwdILwuQ+iYMoifLiktIDF+zfKaE+w8l8Nh+1dE76&#10;BbfAfa+5kbTlBiZHw9sMgxzgG9+yVeBGUNdaQ3gz2s9KYdM/lwLaPTXa6dVKdBSrGbYDoFjdbiV9&#10;AuUqCcoCecK4A6OW6gdGPYyODOvve6IYRs17Aeq3c2Yy1GRsJ4OIEq5m2GA0mmszzqN9p/iuBuTx&#10;fQl5By+k4k695yyO7wrGgSNxHF123jz/d17nAbv6DQ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OiEaBb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0DDAEF67" w14:textId="77777777" w:rsidR="00313FAF" w:rsidRDefault="00313FA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5D8187F2" wp14:editId="4D49410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A06D6" w14:textId="77777777" w:rsidR="00313FAF" w:rsidRDefault="00313FA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8187F2" id="docshape21" o:spid="_x0000_s1034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krwIAAK8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iOMBOmgRZWk2gaOQludodcZON314GbGGzlClx1T3d9K+lUjITcNEXt2rZQcGkYqyM7d9M+uTjja&#10;guyG97KCMORgpAMaa9XZ0kExEKBDl+5PnWGjQRQ2kzRZRAuMKByFq1USuM75JJsv90qbt0x2yBo5&#10;VtB4B06Ot9oADXCdXWwsIUvetq75rXiyAY7TDoSGq/bMJuF6+SMN0m2yTWIvjpZbLw6KwrsuN7G3&#10;LMPVonhTbDZF+NPGDeOs4VXFhA0z6yqM/6xvDwqfFHFSlpYtryycTUmr/W7TKnQkoOvSfbZZkPyZ&#10;m/80DXcMXJ5RCqM4uIlSr1wmKy8u44WXroLEC8L0Jl0GcRoX5VNKt1ywf6eEhhyntqeOzm+5Be57&#10;yY1kHTcwOVregTpOTiSzCtyKyrXWEN5O9lkpbPqPpYCKzY12erUSncRqxt3oHsbpGexkdQ8CVhIE&#10;BiqFqQdGI9V3jAaYIDnW3w5EMYzadwIegR03s6FmYzcbRFC4mmOD0WRuzDSWDr3i+waQp2cm5DU8&#10;lJo7EdsXNWUBDOwCpoLj8jDB7Ng5Xzuvxzm7/gU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As6qOk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758A06D6" w14:textId="77777777" w:rsidR="00313FAF" w:rsidRDefault="00313FA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13E54A" w14:textId="77777777" w:rsidR="00313FAF" w:rsidRDefault="00313FAF">
      <w:r>
        <w:separator/>
      </w:r>
    </w:p>
  </w:footnote>
  <w:footnote w:type="continuationSeparator" w:id="0">
    <w:p w14:paraId="395EF397" w14:textId="77777777" w:rsidR="00313FAF" w:rsidRDefault="00313F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1C59"/>
    <w:multiLevelType w:val="hybridMultilevel"/>
    <w:tmpl w:val="30464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B6C54"/>
    <w:multiLevelType w:val="hybridMultilevel"/>
    <w:tmpl w:val="35EE577E"/>
    <w:lvl w:ilvl="0" w:tplc="EA8C93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A66D0"/>
    <w:multiLevelType w:val="hybridMultilevel"/>
    <w:tmpl w:val="3280D0F8"/>
    <w:lvl w:ilvl="0" w:tplc="5D8AE2D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735E1C"/>
    <w:multiLevelType w:val="hybridMultilevel"/>
    <w:tmpl w:val="7CCE89E6"/>
    <w:lvl w:ilvl="0" w:tplc="5BD6B814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2FFD27B4"/>
    <w:multiLevelType w:val="hybridMultilevel"/>
    <w:tmpl w:val="DDE42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BDD"/>
    <w:rsid w:val="0000083E"/>
    <w:rsid w:val="00010B01"/>
    <w:rsid w:val="000260E9"/>
    <w:rsid w:val="0004059F"/>
    <w:rsid w:val="000444B1"/>
    <w:rsid w:val="00050BBC"/>
    <w:rsid w:val="00056FCD"/>
    <w:rsid w:val="000715B9"/>
    <w:rsid w:val="0007324F"/>
    <w:rsid w:val="00074FB0"/>
    <w:rsid w:val="0007655E"/>
    <w:rsid w:val="00081F44"/>
    <w:rsid w:val="000A08DA"/>
    <w:rsid w:val="000A164F"/>
    <w:rsid w:val="001034CB"/>
    <w:rsid w:val="0011543D"/>
    <w:rsid w:val="00141612"/>
    <w:rsid w:val="00141C88"/>
    <w:rsid w:val="00143D6E"/>
    <w:rsid w:val="00156347"/>
    <w:rsid w:val="0016481B"/>
    <w:rsid w:val="00177CBA"/>
    <w:rsid w:val="00187688"/>
    <w:rsid w:val="001926DF"/>
    <w:rsid w:val="001968CD"/>
    <w:rsid w:val="001D09A0"/>
    <w:rsid w:val="00202209"/>
    <w:rsid w:val="002169BA"/>
    <w:rsid w:val="00230878"/>
    <w:rsid w:val="002310D7"/>
    <w:rsid w:val="00246AEF"/>
    <w:rsid w:val="002624B2"/>
    <w:rsid w:val="00262515"/>
    <w:rsid w:val="00263043"/>
    <w:rsid w:val="00264107"/>
    <w:rsid w:val="0029178D"/>
    <w:rsid w:val="002A7862"/>
    <w:rsid w:val="002B2671"/>
    <w:rsid w:val="002B6CC9"/>
    <w:rsid w:val="002C12C5"/>
    <w:rsid w:val="002E27E6"/>
    <w:rsid w:val="002E2E27"/>
    <w:rsid w:val="002F49C4"/>
    <w:rsid w:val="0030041E"/>
    <w:rsid w:val="00305729"/>
    <w:rsid w:val="00313FAF"/>
    <w:rsid w:val="00321DDD"/>
    <w:rsid w:val="00325C68"/>
    <w:rsid w:val="00333093"/>
    <w:rsid w:val="003517D0"/>
    <w:rsid w:val="0035366B"/>
    <w:rsid w:val="00353ED9"/>
    <w:rsid w:val="00353F5B"/>
    <w:rsid w:val="00356781"/>
    <w:rsid w:val="00364F7A"/>
    <w:rsid w:val="00366942"/>
    <w:rsid w:val="003759EB"/>
    <w:rsid w:val="00376C94"/>
    <w:rsid w:val="00383A7F"/>
    <w:rsid w:val="00387009"/>
    <w:rsid w:val="003875A4"/>
    <w:rsid w:val="00397BDD"/>
    <w:rsid w:val="003B3ED7"/>
    <w:rsid w:val="003C4D4E"/>
    <w:rsid w:val="003E0345"/>
    <w:rsid w:val="003F0442"/>
    <w:rsid w:val="00400966"/>
    <w:rsid w:val="00412DA9"/>
    <w:rsid w:val="00415E67"/>
    <w:rsid w:val="00423CD3"/>
    <w:rsid w:val="00472DDE"/>
    <w:rsid w:val="0048537E"/>
    <w:rsid w:val="004967F4"/>
    <w:rsid w:val="004D6463"/>
    <w:rsid w:val="004F1080"/>
    <w:rsid w:val="00530357"/>
    <w:rsid w:val="0054423F"/>
    <w:rsid w:val="005449D6"/>
    <w:rsid w:val="005536D2"/>
    <w:rsid w:val="005579C9"/>
    <w:rsid w:val="00562C65"/>
    <w:rsid w:val="00570A97"/>
    <w:rsid w:val="005C1399"/>
    <w:rsid w:val="005C439C"/>
    <w:rsid w:val="005C5375"/>
    <w:rsid w:val="005D1F75"/>
    <w:rsid w:val="005D6910"/>
    <w:rsid w:val="005F3361"/>
    <w:rsid w:val="006024C2"/>
    <w:rsid w:val="00611D11"/>
    <w:rsid w:val="00613827"/>
    <w:rsid w:val="00620558"/>
    <w:rsid w:val="0062755F"/>
    <w:rsid w:val="00650A1C"/>
    <w:rsid w:val="0066053B"/>
    <w:rsid w:val="00671E95"/>
    <w:rsid w:val="006840D1"/>
    <w:rsid w:val="006A3CD7"/>
    <w:rsid w:val="006C016C"/>
    <w:rsid w:val="006C1F93"/>
    <w:rsid w:val="006D02B4"/>
    <w:rsid w:val="006E1E32"/>
    <w:rsid w:val="006F0694"/>
    <w:rsid w:val="00700D9B"/>
    <w:rsid w:val="0072154E"/>
    <w:rsid w:val="00732660"/>
    <w:rsid w:val="00753596"/>
    <w:rsid w:val="00754E3A"/>
    <w:rsid w:val="00777749"/>
    <w:rsid w:val="00780C6B"/>
    <w:rsid w:val="007964A7"/>
    <w:rsid w:val="007B2AEF"/>
    <w:rsid w:val="007C0F17"/>
    <w:rsid w:val="007C48FD"/>
    <w:rsid w:val="007D4F9E"/>
    <w:rsid w:val="007E3E45"/>
    <w:rsid w:val="007E4555"/>
    <w:rsid w:val="00802990"/>
    <w:rsid w:val="00806E9F"/>
    <w:rsid w:val="00816257"/>
    <w:rsid w:val="008204DA"/>
    <w:rsid w:val="008279DE"/>
    <w:rsid w:val="0083554B"/>
    <w:rsid w:val="008428D4"/>
    <w:rsid w:val="008508FA"/>
    <w:rsid w:val="008514AB"/>
    <w:rsid w:val="0089326E"/>
    <w:rsid w:val="00895026"/>
    <w:rsid w:val="008979A9"/>
    <w:rsid w:val="008A3BCD"/>
    <w:rsid w:val="008A7E90"/>
    <w:rsid w:val="008B3042"/>
    <w:rsid w:val="008B4936"/>
    <w:rsid w:val="00920474"/>
    <w:rsid w:val="00937CD3"/>
    <w:rsid w:val="00943021"/>
    <w:rsid w:val="0095189E"/>
    <w:rsid w:val="0095420B"/>
    <w:rsid w:val="00955955"/>
    <w:rsid w:val="009615B5"/>
    <w:rsid w:val="009677F0"/>
    <w:rsid w:val="00967973"/>
    <w:rsid w:val="00975470"/>
    <w:rsid w:val="00980A3B"/>
    <w:rsid w:val="00982470"/>
    <w:rsid w:val="00992AC3"/>
    <w:rsid w:val="009B07B8"/>
    <w:rsid w:val="009C0DFC"/>
    <w:rsid w:val="009D39AC"/>
    <w:rsid w:val="009E19EA"/>
    <w:rsid w:val="009E1DD1"/>
    <w:rsid w:val="009F5D3A"/>
    <w:rsid w:val="009F6AB1"/>
    <w:rsid w:val="009F7838"/>
    <w:rsid w:val="00A13344"/>
    <w:rsid w:val="00A54346"/>
    <w:rsid w:val="00A62531"/>
    <w:rsid w:val="00A86380"/>
    <w:rsid w:val="00A925B7"/>
    <w:rsid w:val="00AD28BD"/>
    <w:rsid w:val="00AF630D"/>
    <w:rsid w:val="00B044BE"/>
    <w:rsid w:val="00B0636C"/>
    <w:rsid w:val="00B422B7"/>
    <w:rsid w:val="00B46EC1"/>
    <w:rsid w:val="00B51803"/>
    <w:rsid w:val="00B6213C"/>
    <w:rsid w:val="00B72931"/>
    <w:rsid w:val="00B86069"/>
    <w:rsid w:val="00B90742"/>
    <w:rsid w:val="00B9084F"/>
    <w:rsid w:val="00BB17F4"/>
    <w:rsid w:val="00BB3AE8"/>
    <w:rsid w:val="00BE3749"/>
    <w:rsid w:val="00BE65EE"/>
    <w:rsid w:val="00C35228"/>
    <w:rsid w:val="00C650F4"/>
    <w:rsid w:val="00C87783"/>
    <w:rsid w:val="00CA7247"/>
    <w:rsid w:val="00CC0D4A"/>
    <w:rsid w:val="00CC62DF"/>
    <w:rsid w:val="00CD603F"/>
    <w:rsid w:val="00CF1ADE"/>
    <w:rsid w:val="00D00633"/>
    <w:rsid w:val="00D02BC8"/>
    <w:rsid w:val="00D23D7D"/>
    <w:rsid w:val="00D25187"/>
    <w:rsid w:val="00D33FF2"/>
    <w:rsid w:val="00D34B8E"/>
    <w:rsid w:val="00D547F3"/>
    <w:rsid w:val="00D64487"/>
    <w:rsid w:val="00D65AD6"/>
    <w:rsid w:val="00D73E18"/>
    <w:rsid w:val="00D74B5F"/>
    <w:rsid w:val="00D77B2F"/>
    <w:rsid w:val="00D8095B"/>
    <w:rsid w:val="00D80DBA"/>
    <w:rsid w:val="00DA30B2"/>
    <w:rsid w:val="00DA4752"/>
    <w:rsid w:val="00DC1068"/>
    <w:rsid w:val="00DD3C0A"/>
    <w:rsid w:val="00DD7209"/>
    <w:rsid w:val="00DF1E30"/>
    <w:rsid w:val="00E07D51"/>
    <w:rsid w:val="00E1355E"/>
    <w:rsid w:val="00E152A9"/>
    <w:rsid w:val="00E22894"/>
    <w:rsid w:val="00E30D27"/>
    <w:rsid w:val="00E42748"/>
    <w:rsid w:val="00E6294E"/>
    <w:rsid w:val="00E8351A"/>
    <w:rsid w:val="00E951FC"/>
    <w:rsid w:val="00EB5EDC"/>
    <w:rsid w:val="00EB7677"/>
    <w:rsid w:val="00ED04D7"/>
    <w:rsid w:val="00ED31D8"/>
    <w:rsid w:val="00ED6704"/>
    <w:rsid w:val="00EF1B79"/>
    <w:rsid w:val="00EF7B98"/>
    <w:rsid w:val="00F04ED7"/>
    <w:rsid w:val="00F21F70"/>
    <w:rsid w:val="00F24C86"/>
    <w:rsid w:val="00F301AE"/>
    <w:rsid w:val="00F352B9"/>
    <w:rsid w:val="00F66670"/>
    <w:rsid w:val="00F76C9A"/>
    <w:rsid w:val="00F8738A"/>
    <w:rsid w:val="00F92C8C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F9C96F1"/>
  <w15:docId w15:val="{D31017D1-A7F3-48C3-934D-EB44AE96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2DDE"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26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0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0E9"/>
    <w:rPr>
      <w:rFonts w:ascii="Calibri" w:eastAsia="Calibri" w:hAnsi="Calibri" w:cs="Calibr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6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60E9"/>
    <w:rPr>
      <w:rFonts w:ascii="Calibri" w:eastAsia="Calibri" w:hAnsi="Calibri" w:cs="Calibr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28B35-A7B0-4CCF-9B38-38C69937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12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Microsoft account</cp:lastModifiedBy>
  <cp:revision>51</cp:revision>
  <cp:lastPrinted>2021-09-27T15:07:00Z</cp:lastPrinted>
  <dcterms:created xsi:type="dcterms:W3CDTF">2022-01-28T09:59:00Z</dcterms:created>
  <dcterms:modified xsi:type="dcterms:W3CDTF">2022-01-31T16:28:00Z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