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40DAF2" w14:textId="03CAA906" w:rsidR="00B66315" w:rsidRDefault="003C4D32" w:rsidP="00B6631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06629F" wp14:editId="7103ECA7">
                <wp:simplePos x="0" y="0"/>
                <wp:positionH relativeFrom="column">
                  <wp:posOffset>3587750</wp:posOffset>
                </wp:positionH>
                <wp:positionV relativeFrom="paragraph">
                  <wp:posOffset>3454400</wp:posOffset>
                </wp:positionV>
                <wp:extent cx="3232150" cy="2171700"/>
                <wp:effectExtent l="0" t="0" r="2540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E4C9D" w14:textId="4E81E595" w:rsidR="00B66315" w:rsidRDefault="003C4D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515440" wp14:editId="45DFA0FA">
                                  <wp:extent cx="3042920" cy="1766206"/>
                                  <wp:effectExtent l="0" t="0" r="5080" b="571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"/>
                                          <a:srcRect l="3989" t="12409" r="29204" b="186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2920" cy="1766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85B7FD" w14:textId="10C2EFF9" w:rsidR="00B66315" w:rsidRPr="003C4D32" w:rsidRDefault="003C4D32" w:rsidP="003C4D32">
                            <w:pPr>
                              <w:jc w:val="center"/>
                              <w:rPr>
                                <w:rFonts w:ascii="Franklin Gothic Medium" w:hAnsi="Franklin Gothic Medium"/>
                              </w:rPr>
                            </w:pPr>
                            <w:r w:rsidRPr="003C4D32">
                              <w:rPr>
                                <w:rFonts w:ascii="Franklin Gothic Medium" w:hAnsi="Franklin Gothic Medium"/>
                              </w:rPr>
                              <w:t xml:space="preserve">The three pigs arriving at </w:t>
                            </w:r>
                            <w:proofErr w:type="spellStart"/>
                            <w:r w:rsidRPr="003C4D32">
                              <w:rPr>
                                <w:rFonts w:ascii="Franklin Gothic Medium" w:hAnsi="Franklin Gothic Medium"/>
                              </w:rPr>
                              <w:t>Fairytale</w:t>
                            </w:r>
                            <w:proofErr w:type="spellEnd"/>
                            <w:r w:rsidRPr="003C4D32">
                              <w:rPr>
                                <w:rFonts w:ascii="Franklin Gothic Medium" w:hAnsi="Franklin Gothic Medium"/>
                              </w:rPr>
                              <w:t xml:space="preserve"> Police Station.</w:t>
                            </w:r>
                          </w:p>
                          <w:p w14:paraId="7F31799D" w14:textId="28136576" w:rsidR="00B66315" w:rsidRDefault="00B66315"/>
                          <w:p w14:paraId="0B28293A" w14:textId="1EC242E1" w:rsidR="00B66315" w:rsidRDefault="00B66315"/>
                          <w:p w14:paraId="1D8C7D0B" w14:textId="31A5D787" w:rsidR="00B66315" w:rsidRDefault="00B66315"/>
                          <w:p w14:paraId="62D798F0" w14:textId="013F53EA" w:rsidR="00B66315" w:rsidRPr="00B66315" w:rsidRDefault="00B66315">
                            <w:pPr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6629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82.5pt;margin-top:272pt;width:254.5pt;height:17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" fillcolor="white [3201]" strokeweight=".5pt">
                <v:textbox>
                  <w:txbxContent>
                    <w:p w14:paraId="1EEE4C9D" w14:textId="4E81E595" w:rsidR="00B66315" w:rsidRDefault="003C4D32">
                      <w:r>
                        <w:rPr>
                          <w:noProof/>
                        </w:rPr>
                        <w:drawing>
                          <wp:inline distT="0" distB="0" distL="0" distR="0" wp14:anchorId="68515440" wp14:editId="45DFA0FA">
                            <wp:extent cx="3042920" cy="1766206"/>
                            <wp:effectExtent l="0" t="0" r="5080" b="571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"/>
                                    <a:srcRect l="3989" t="12409" r="29204" b="186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42920" cy="176620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85B7FD" w14:textId="10C2EFF9" w:rsidR="00B66315" w:rsidRPr="003C4D32" w:rsidRDefault="003C4D32" w:rsidP="003C4D32">
                      <w:pPr>
                        <w:jc w:val="center"/>
                        <w:rPr>
                          <w:rFonts w:ascii="Franklin Gothic Medium" w:hAnsi="Franklin Gothic Medium"/>
                        </w:rPr>
                      </w:pPr>
                      <w:r w:rsidRPr="003C4D32">
                        <w:rPr>
                          <w:rFonts w:ascii="Franklin Gothic Medium" w:hAnsi="Franklin Gothic Medium"/>
                        </w:rPr>
                        <w:t xml:space="preserve">The three pigs arriving at </w:t>
                      </w:r>
                      <w:proofErr w:type="spellStart"/>
                      <w:r w:rsidRPr="003C4D32">
                        <w:rPr>
                          <w:rFonts w:ascii="Franklin Gothic Medium" w:hAnsi="Franklin Gothic Medium"/>
                        </w:rPr>
                        <w:t>Fairytale</w:t>
                      </w:r>
                      <w:proofErr w:type="spellEnd"/>
                      <w:r w:rsidRPr="003C4D32">
                        <w:rPr>
                          <w:rFonts w:ascii="Franklin Gothic Medium" w:hAnsi="Franklin Gothic Medium"/>
                        </w:rPr>
                        <w:t xml:space="preserve"> Police Station.</w:t>
                      </w:r>
                    </w:p>
                    <w:p w14:paraId="7F31799D" w14:textId="28136576" w:rsidR="00B66315" w:rsidRDefault="00B66315"/>
                    <w:p w14:paraId="0B28293A" w14:textId="1EC242E1" w:rsidR="00B66315" w:rsidRDefault="00B66315"/>
                    <w:p w14:paraId="1D8C7D0B" w14:textId="31A5D787" w:rsidR="00B66315" w:rsidRDefault="00B66315"/>
                    <w:p w14:paraId="62D798F0" w14:textId="013F53EA" w:rsidR="00B66315" w:rsidRPr="00B66315" w:rsidRDefault="00B66315">
                      <w:pPr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F94329" wp14:editId="4F999445">
                <wp:simplePos x="0" y="0"/>
                <wp:positionH relativeFrom="column">
                  <wp:posOffset>3594100</wp:posOffset>
                </wp:positionH>
                <wp:positionV relativeFrom="paragraph">
                  <wp:posOffset>5702300</wp:posOffset>
                </wp:positionV>
                <wp:extent cx="3238500" cy="4051300"/>
                <wp:effectExtent l="0" t="0" r="19050" b="254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4051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455CA7" w14:textId="701D1C0B" w:rsidR="007F6CDC" w:rsidRDefault="007F6CDC" w:rsidP="00B66315">
                            <w:pPr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>explained, “</w:t>
                            </w:r>
                            <w:r w:rsidR="003C4D32"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>We have checked Mr Wolf’s medical records, and it appears that he suffered from severe asthma and wouldn’t have had the puff to blow out a candle, let alone a house.”</w:t>
                            </w:r>
                          </w:p>
                          <w:p w14:paraId="27C9B295" w14:textId="664DEED4" w:rsidR="003C4D32" w:rsidRDefault="003C4D32" w:rsidP="00B66315">
                            <w:pPr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>Upon further investigation, the detectives found that the pigs had been in serious debt for several months and were desperate for money.</w:t>
                            </w:r>
                          </w:p>
                          <w:p w14:paraId="1C3D1132" w14:textId="773A4149" w:rsidR="007F6CDC" w:rsidRPr="00B66315" w:rsidRDefault="007F6CDC" w:rsidP="00B66315">
                            <w:pPr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>The three little pigs will be trialled tomorrow at 6pm and, if found guilty, will serve a total of 25 years in prison.</w:t>
                            </w:r>
                            <w:r w:rsidR="00072C7F"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 xml:space="preserve">               </w:t>
                            </w:r>
                            <w:r w:rsidR="00072C7F" w:rsidRPr="00072C7F">
                              <w:rPr>
                                <w:rFonts w:ascii="Franklin Gothic Medium" w:hAnsi="Franklin Gothic Medium"/>
                              </w:rPr>
                              <w:t>Reported by: T Pritchard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94329" id="Text Box 5" o:spid="_x0000_s1027" type="#_x0000_t202" style="position:absolute;left:0;text-align:left;margin-left:283pt;margin-top:449pt;width:255pt;height:31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" fillcolor="window" strokeweight=".5pt">
                <v:textbox>
                  <w:txbxContent>
                    <w:p w14:paraId="1C455CA7" w14:textId="701D1C0B" w:rsidR="007F6CDC" w:rsidRDefault="007F6CDC" w:rsidP="00B66315">
                      <w:pPr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>explained, “</w:t>
                      </w:r>
                      <w:r w:rsidR="003C4D32"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>We have checked Mr Wolf’s medical records, and it appears that he suffered from severe asthma and wouldn’t have had the puff to blow out a candle, let alone a house.”</w:t>
                      </w:r>
                    </w:p>
                    <w:p w14:paraId="27C9B295" w14:textId="664DEED4" w:rsidR="003C4D32" w:rsidRDefault="003C4D32" w:rsidP="00B66315">
                      <w:pPr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>Upon further investigation, the detectives found that the pigs had been in serious debt for several months and were desperate for money.</w:t>
                      </w:r>
                    </w:p>
                    <w:p w14:paraId="1C3D1132" w14:textId="773A4149" w:rsidR="007F6CDC" w:rsidRPr="00B66315" w:rsidRDefault="007F6CDC" w:rsidP="00B66315">
                      <w:pPr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>The three little pigs will be trialled tomorrow at 6pm and, if found guilty, will serve a total of 25 years in prison.</w:t>
                      </w:r>
                      <w:r w:rsidR="00072C7F"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 xml:space="preserve">               </w:t>
                      </w:r>
                      <w:r w:rsidR="00072C7F" w:rsidRPr="00072C7F">
                        <w:rPr>
                          <w:rFonts w:ascii="Franklin Gothic Medium" w:hAnsi="Franklin Gothic Medium"/>
                        </w:rPr>
                        <w:t>Reported by: T Pritchard</w:t>
                      </w:r>
                    </w:p>
                  </w:txbxContent>
                </v:textbox>
              </v:shape>
            </w:pict>
          </mc:Fallback>
        </mc:AlternateContent>
      </w:r>
      <w:r w:rsidR="00B6631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BBBC98" wp14:editId="741F8028">
                <wp:simplePos x="0" y="0"/>
                <wp:positionH relativeFrom="column">
                  <wp:posOffset>-6350</wp:posOffset>
                </wp:positionH>
                <wp:positionV relativeFrom="paragraph">
                  <wp:posOffset>3384550</wp:posOffset>
                </wp:positionV>
                <wp:extent cx="3238500" cy="6369050"/>
                <wp:effectExtent l="0" t="0" r="1905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6369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A0D3C7" w14:textId="18AC7366" w:rsidR="007F6CDC" w:rsidRDefault="00A90456">
                            <w:pPr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 xml:space="preserve">Yesterday, </w:t>
                            </w:r>
                            <w:r w:rsidR="007F6CDC"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>Saturday 21</w:t>
                            </w:r>
                            <w:r w:rsidR="007F6CDC" w:rsidRPr="007F6CDC"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="007F6CDC"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 xml:space="preserve"> February </w:t>
                            </w:r>
                            <w:r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>at approximately 2pm,</w:t>
                            </w:r>
                            <w:r w:rsidR="007F6CDC"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 xml:space="preserve">three little pigs were arrested </w:t>
                            </w:r>
                            <w:r w:rsidR="007F6CDC"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 xml:space="preserve">- by armed police - </w:t>
                            </w:r>
                            <w:r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 xml:space="preserve">for </w:t>
                            </w:r>
                            <w:r w:rsidR="007F6CDC"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 xml:space="preserve">committing </w:t>
                            </w:r>
                            <w:r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>insurance fraud and murder. The</w:t>
                            </w:r>
                            <w:r w:rsidR="007F6CDC"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 xml:space="preserve"> innocent murdered animal</w:t>
                            </w:r>
                            <w:r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 xml:space="preserve"> in question was Mr T</w:t>
                            </w:r>
                            <w:r w:rsidR="007F6CDC"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 xml:space="preserve"> Wolf, who suddenly disappeared last week</w:t>
                            </w:r>
                            <w:r w:rsidR="007F6CDC"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 xml:space="preserve"> and was found dead in a boiling pot of water in the brick home of one of the pigs.</w:t>
                            </w:r>
                            <w:r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B3C0985" w14:textId="5CBC9675" w:rsidR="00EF059F" w:rsidRDefault="007F6CDC">
                            <w:pPr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>Mr Wolf’s</w:t>
                            </w:r>
                            <w:r w:rsidR="00A90456"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 xml:space="preserve"> family are devastated at this news and </w:t>
                            </w:r>
                            <w:r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>commented that</w:t>
                            </w:r>
                            <w:r w:rsidR="00A90456"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 xml:space="preserve"> he was a loving </w:t>
                            </w:r>
                            <w:r w:rsidR="00EF059F"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>husband and father</w:t>
                            </w:r>
                            <w:r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 xml:space="preserve"> and would never hurt a fly.</w:t>
                            </w:r>
                          </w:p>
                          <w:p w14:paraId="6F33A02C" w14:textId="7BF6A5B9" w:rsidR="00EF059F" w:rsidRPr="00B66315" w:rsidRDefault="00EF059F">
                            <w:pPr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>The detectives on th</w:t>
                            </w:r>
                            <w:r w:rsidR="007F6CDC"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>is</w:t>
                            </w:r>
                            <w:r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 xml:space="preserve"> case have made some major progress </w:t>
                            </w:r>
                            <w:r w:rsidR="007F6CDC"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 xml:space="preserve">in the last 24 hours. </w:t>
                            </w:r>
                            <w:r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 xml:space="preserve">Using a huff </w:t>
                            </w:r>
                            <w:r w:rsidR="007F6CDC"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 xml:space="preserve">and </w:t>
                            </w:r>
                            <w:r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 xml:space="preserve">puff simulator, they found that although the pigs claimed </w:t>
                            </w:r>
                            <w:r w:rsidR="007F6CDC"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>Mr Wolf had</w:t>
                            </w:r>
                            <w:r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 xml:space="preserve"> blown </w:t>
                            </w:r>
                            <w:r w:rsidR="007F6CDC"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 xml:space="preserve">two of </w:t>
                            </w:r>
                            <w:r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 xml:space="preserve">their houses down, he </w:t>
                            </w:r>
                            <w:r w:rsidR="003C4D32"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>would not have been able to do so.</w:t>
                            </w:r>
                            <w:r w:rsidR="007F6CDC"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 xml:space="preserve"> Detective A. Squirrel (from </w:t>
                            </w:r>
                            <w:proofErr w:type="spellStart"/>
                            <w:r w:rsidR="007F6CDC"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>Fairytale</w:t>
                            </w:r>
                            <w:proofErr w:type="spellEnd"/>
                            <w:r w:rsidR="007F6CDC"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 xml:space="preserve"> Police </w:t>
                            </w:r>
                            <w:r w:rsidR="003C4D32">
                              <w:rPr>
                                <w:rFonts w:ascii="Franklin Gothic Medium" w:hAnsi="Franklin Gothic Medium"/>
                                <w:sz w:val="32"/>
                                <w:szCs w:val="32"/>
                              </w:rPr>
                              <w:t>Department)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BBC98" id="Text Box 4" o:spid="_x0000_s1028" type="#_x0000_t202" style="position:absolute;left:0;text-align:left;margin-left:-.5pt;margin-top:266.5pt;width:255pt;height:50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" fillcolor="white [3201]" strokeweight=".5pt">
                <v:textbox>
                  <w:txbxContent>
                    <w:p w14:paraId="5CA0D3C7" w14:textId="18AC7366" w:rsidR="007F6CDC" w:rsidRDefault="00A90456">
                      <w:pPr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 xml:space="preserve">Yesterday, </w:t>
                      </w:r>
                      <w:r w:rsidR="007F6CDC"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>Saturday 21</w:t>
                      </w:r>
                      <w:r w:rsidR="007F6CDC" w:rsidRPr="007F6CDC">
                        <w:rPr>
                          <w:rFonts w:ascii="Franklin Gothic Medium" w:hAnsi="Franklin Gothic Medium"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="007F6CDC"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 xml:space="preserve"> February </w:t>
                      </w:r>
                      <w:r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>at approximately 2pm,</w:t>
                      </w:r>
                      <w:r w:rsidR="007F6CDC"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 xml:space="preserve">three little pigs were arrested </w:t>
                      </w:r>
                      <w:r w:rsidR="007F6CDC"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 xml:space="preserve">- by armed police - </w:t>
                      </w:r>
                      <w:r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 xml:space="preserve">for </w:t>
                      </w:r>
                      <w:r w:rsidR="007F6CDC"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 xml:space="preserve">committing </w:t>
                      </w:r>
                      <w:r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>insurance fraud and murder. The</w:t>
                      </w:r>
                      <w:r w:rsidR="007F6CDC"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 xml:space="preserve"> innocent murdered animal</w:t>
                      </w:r>
                      <w:r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 xml:space="preserve"> in question was Mr T</w:t>
                      </w:r>
                      <w:r w:rsidR="007F6CDC"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 xml:space="preserve"> Wolf, who suddenly disappeared last week</w:t>
                      </w:r>
                      <w:r w:rsidR="007F6CDC"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 xml:space="preserve"> and was found dead in a boiling pot of water in the brick home of one of the pigs.</w:t>
                      </w:r>
                      <w:r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B3C0985" w14:textId="5CBC9675" w:rsidR="00EF059F" w:rsidRDefault="007F6CDC">
                      <w:pPr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>Mr Wolf’s</w:t>
                      </w:r>
                      <w:r w:rsidR="00A90456"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 xml:space="preserve"> family are devastated at this news and </w:t>
                      </w:r>
                      <w:r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>commented that</w:t>
                      </w:r>
                      <w:r w:rsidR="00A90456"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 xml:space="preserve"> he was a loving </w:t>
                      </w:r>
                      <w:r w:rsidR="00EF059F"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>husband and father</w:t>
                      </w:r>
                      <w:r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 xml:space="preserve"> and would never hurt a fly.</w:t>
                      </w:r>
                    </w:p>
                    <w:p w14:paraId="6F33A02C" w14:textId="7BF6A5B9" w:rsidR="00EF059F" w:rsidRPr="00B66315" w:rsidRDefault="00EF059F">
                      <w:pPr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>The detectives on th</w:t>
                      </w:r>
                      <w:r w:rsidR="007F6CDC"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>is</w:t>
                      </w:r>
                      <w:r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 xml:space="preserve"> case have made some major progress </w:t>
                      </w:r>
                      <w:r w:rsidR="007F6CDC"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 xml:space="preserve">in the last 24 hours. </w:t>
                      </w:r>
                      <w:r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 xml:space="preserve">Using a huff </w:t>
                      </w:r>
                      <w:r w:rsidR="007F6CDC"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 xml:space="preserve">and </w:t>
                      </w:r>
                      <w:r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 xml:space="preserve">puff simulator, they found that although the pigs claimed </w:t>
                      </w:r>
                      <w:r w:rsidR="007F6CDC"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>Mr Wolf had</w:t>
                      </w:r>
                      <w:r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 xml:space="preserve"> blown </w:t>
                      </w:r>
                      <w:r w:rsidR="007F6CDC"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 xml:space="preserve">two of </w:t>
                      </w:r>
                      <w:r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 xml:space="preserve">their houses down, he </w:t>
                      </w:r>
                      <w:r w:rsidR="003C4D32"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>would not have been able to do so.</w:t>
                      </w:r>
                      <w:r w:rsidR="007F6CDC"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 xml:space="preserve"> Detective A. Squirrel (from </w:t>
                      </w:r>
                      <w:proofErr w:type="spellStart"/>
                      <w:r w:rsidR="007F6CDC"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>Fairytale</w:t>
                      </w:r>
                      <w:proofErr w:type="spellEnd"/>
                      <w:r w:rsidR="007F6CDC"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 xml:space="preserve"> Police </w:t>
                      </w:r>
                      <w:r w:rsidR="003C4D32">
                        <w:rPr>
                          <w:rFonts w:ascii="Franklin Gothic Medium" w:hAnsi="Franklin Gothic Medium"/>
                          <w:sz w:val="32"/>
                          <w:szCs w:val="32"/>
                        </w:rPr>
                        <w:t>Department)</w:t>
                      </w:r>
                    </w:p>
                  </w:txbxContent>
                </v:textbox>
              </v:shape>
            </w:pict>
          </mc:Fallback>
        </mc:AlternateContent>
      </w:r>
      <w:r w:rsidR="00B6631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544375" wp14:editId="65526A6F">
                <wp:simplePos x="0" y="0"/>
                <wp:positionH relativeFrom="column">
                  <wp:posOffset>-19050</wp:posOffset>
                </wp:positionH>
                <wp:positionV relativeFrom="paragraph">
                  <wp:posOffset>2387600</wp:posOffset>
                </wp:positionV>
                <wp:extent cx="6883400" cy="781050"/>
                <wp:effectExtent l="0" t="0" r="1270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400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448575" w14:textId="014B6669" w:rsidR="00B66315" w:rsidRPr="00B66315" w:rsidRDefault="00A90456" w:rsidP="00A90456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bCs/>
                                <w:sz w:val="40"/>
                                <w:szCs w:val="40"/>
                              </w:rPr>
                              <w:t>Three pigs arrested for telling porky pies and framing innocent wolf.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44375" id="Text Box 3" o:spid="_x0000_s1029" type="#_x0000_t202" style="position:absolute;left:0;text-align:left;margin-left:-1.5pt;margin-top:188pt;width:542pt;height:6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" fillcolor="window" strokeweight=".5pt">
                <v:textbox>
                  <w:txbxContent>
                    <w:p w14:paraId="68448575" w14:textId="014B6669" w:rsidR="00B66315" w:rsidRPr="00B66315" w:rsidRDefault="00A90456" w:rsidP="00A90456">
                      <w:pPr>
                        <w:jc w:val="center"/>
                        <w:rPr>
                          <w:rFonts w:ascii="Franklin Gothic Medium" w:hAnsi="Franklin Gothic Medium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bCs/>
                          <w:sz w:val="40"/>
                          <w:szCs w:val="40"/>
                        </w:rPr>
                        <w:t>Three pigs arrested for telling porky pies and framing innocent wolf.</w:t>
                      </w:r>
                    </w:p>
                  </w:txbxContent>
                </v:textbox>
              </v:shape>
            </w:pict>
          </mc:Fallback>
        </mc:AlternateContent>
      </w:r>
      <w:r w:rsidR="00B6631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065D60" wp14:editId="42CDC044">
                <wp:simplePos x="0" y="0"/>
                <wp:positionH relativeFrom="column">
                  <wp:posOffset>-25400</wp:posOffset>
                </wp:positionH>
                <wp:positionV relativeFrom="paragraph">
                  <wp:posOffset>1670050</wp:posOffset>
                </wp:positionV>
                <wp:extent cx="6897370" cy="565150"/>
                <wp:effectExtent l="0" t="0" r="1778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7370" cy="56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413ECE" w14:textId="1101F854" w:rsidR="00B66315" w:rsidRPr="00A90456" w:rsidRDefault="00A90456" w:rsidP="00A90456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A90456">
                              <w:rPr>
                                <w:rFonts w:ascii="Franklin Gothic Medium" w:hAnsi="Franklin Gothic Medium"/>
                                <w:b/>
                                <w:bCs/>
                                <w:sz w:val="56"/>
                                <w:szCs w:val="56"/>
                              </w:rPr>
                              <w:t>TROUBLESOME TROTTERS BEHIND BARS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65D60" id="Text Box 2" o:spid="_x0000_s1030" type="#_x0000_t202" style="position:absolute;left:0;text-align:left;margin-left:-2pt;margin-top:131.5pt;width:543.1pt;height:4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" fillcolor="white [3201]" strokeweight=".5pt">
                <v:textbox>
                  <w:txbxContent>
                    <w:p w14:paraId="12413ECE" w14:textId="1101F854" w:rsidR="00B66315" w:rsidRPr="00A90456" w:rsidRDefault="00A90456" w:rsidP="00A90456">
                      <w:pPr>
                        <w:jc w:val="center"/>
                        <w:rPr>
                          <w:rFonts w:ascii="Franklin Gothic Medium" w:hAnsi="Franklin Gothic Medium"/>
                          <w:b/>
                          <w:bCs/>
                          <w:sz w:val="56"/>
                          <w:szCs w:val="56"/>
                        </w:rPr>
                      </w:pPr>
                      <w:r w:rsidRPr="00A90456">
                        <w:rPr>
                          <w:rFonts w:ascii="Franklin Gothic Medium" w:hAnsi="Franklin Gothic Medium"/>
                          <w:b/>
                          <w:bCs/>
                          <w:sz w:val="56"/>
                          <w:szCs w:val="56"/>
                        </w:rPr>
                        <w:t>TROUBLESOME TROTTERS BEHIND BARS</w:t>
                      </w:r>
                    </w:p>
                  </w:txbxContent>
                </v:textbox>
              </v:shape>
            </w:pict>
          </mc:Fallback>
        </mc:AlternateContent>
      </w:r>
      <w:r w:rsidR="00B66315">
        <w:rPr>
          <w:noProof/>
        </w:rPr>
        <w:drawing>
          <wp:inline distT="0" distB="0" distL="0" distR="0" wp14:anchorId="2F5E0F64" wp14:editId="3FDB5D0D">
            <wp:extent cx="6872168" cy="1440815"/>
            <wp:effectExtent l="0" t="0" r="508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382" t="49439" r="23333" b="30864"/>
                    <a:stretch/>
                  </pic:blipFill>
                  <pic:spPr bwMode="auto">
                    <a:xfrm>
                      <a:off x="0" y="0"/>
                      <a:ext cx="6895061" cy="144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6315" w:rsidSect="00B663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315"/>
    <w:rsid w:val="00072C7F"/>
    <w:rsid w:val="003C4D32"/>
    <w:rsid w:val="007F6CDC"/>
    <w:rsid w:val="00A90456"/>
    <w:rsid w:val="00B66315"/>
    <w:rsid w:val="00EF0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5CD18"/>
  <w15:chartTrackingRefBased/>
  <w15:docId w15:val="{DEDE3843-FB79-4669-8A0F-4BF842B79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3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Pritchard</dc:creator>
  <cp:keywords/>
  <dc:description/>
  <cp:lastModifiedBy>Clare Pritchard</cp:lastModifiedBy>
  <cp:revision>2</cp:revision>
  <dcterms:created xsi:type="dcterms:W3CDTF">2020-05-13T10:08:00Z</dcterms:created>
  <dcterms:modified xsi:type="dcterms:W3CDTF">2020-05-13T10:08:00Z</dcterms:modified>
</cp:coreProperties>
</file>