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07"/>
        <w:tblW w:w="1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235"/>
        <w:gridCol w:w="1235"/>
        <w:gridCol w:w="1234"/>
        <w:gridCol w:w="1098"/>
        <w:gridCol w:w="1235"/>
        <w:gridCol w:w="1235"/>
        <w:gridCol w:w="1235"/>
        <w:gridCol w:w="1234"/>
        <w:gridCol w:w="1125"/>
        <w:gridCol w:w="1134"/>
        <w:gridCol w:w="1276"/>
        <w:gridCol w:w="1275"/>
        <w:gridCol w:w="1088"/>
      </w:tblGrid>
      <w:tr w:rsidR="002F54C0" w:rsidRPr="002F54C0" w14:paraId="449D4B86" w14:textId="77777777" w:rsidTr="00A06423">
        <w:trPr>
          <w:trHeight w:val="913"/>
        </w:trPr>
        <w:tc>
          <w:tcPr>
            <w:tcW w:w="866" w:type="dxa"/>
          </w:tcPr>
          <w:p w14:paraId="0D283AD9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1235" w:type="dxa"/>
            <w:shd w:val="clear" w:color="auto" w:fill="BDD6EE"/>
          </w:tcPr>
          <w:p w14:paraId="5B6649EF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235" w:type="dxa"/>
            <w:shd w:val="clear" w:color="auto" w:fill="FF0000"/>
          </w:tcPr>
          <w:p w14:paraId="7E2F2B04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Maths</w:t>
            </w:r>
          </w:p>
        </w:tc>
        <w:tc>
          <w:tcPr>
            <w:tcW w:w="1234" w:type="dxa"/>
            <w:shd w:val="clear" w:color="auto" w:fill="FFC000"/>
          </w:tcPr>
          <w:p w14:paraId="72922672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Science</w:t>
            </w:r>
          </w:p>
          <w:p w14:paraId="6BD9D620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6"/>
                <w:szCs w:val="16"/>
              </w:rPr>
              <w:t>Working scientifically</w:t>
            </w:r>
          </w:p>
        </w:tc>
        <w:tc>
          <w:tcPr>
            <w:tcW w:w="1098" w:type="dxa"/>
            <w:shd w:val="clear" w:color="auto" w:fill="D60093"/>
          </w:tcPr>
          <w:p w14:paraId="1EF88D6D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Art</w:t>
            </w:r>
          </w:p>
          <w:p w14:paraId="4056558E" w14:textId="77777777" w:rsidR="002F54C0" w:rsidRPr="00D31485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16"/>
                <w:szCs w:val="16"/>
              </w:rPr>
            </w:pPr>
            <w:r w:rsidRPr="00D31485">
              <w:rPr>
                <w:rFonts w:ascii="SassoonCRInfant" w:eastAsia="Calibri" w:hAnsi="SassoonCRInfant" w:cs="Times New Roman"/>
                <w:b/>
                <w:sz w:val="16"/>
                <w:szCs w:val="16"/>
              </w:rPr>
              <w:t>Use artwork to record ideas, observations and experiences</w:t>
            </w:r>
          </w:p>
        </w:tc>
        <w:tc>
          <w:tcPr>
            <w:tcW w:w="1235" w:type="dxa"/>
            <w:shd w:val="clear" w:color="auto" w:fill="AEAAAA"/>
          </w:tcPr>
          <w:p w14:paraId="4F82BD3C" w14:textId="77777777" w:rsidR="00D31485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Comp</w:t>
            </w:r>
          </w:p>
          <w:p w14:paraId="4B1D02F3" w14:textId="3F1CD0CA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proofErr w:type="spellStart"/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uting</w:t>
            </w:r>
            <w:proofErr w:type="spellEnd"/>
          </w:p>
        </w:tc>
        <w:tc>
          <w:tcPr>
            <w:tcW w:w="1235" w:type="dxa"/>
            <w:shd w:val="clear" w:color="auto" w:fill="C45911"/>
          </w:tcPr>
          <w:p w14:paraId="3307005E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DT</w:t>
            </w:r>
          </w:p>
        </w:tc>
        <w:tc>
          <w:tcPr>
            <w:tcW w:w="1235" w:type="dxa"/>
            <w:shd w:val="clear" w:color="auto" w:fill="538135"/>
          </w:tcPr>
          <w:p w14:paraId="2EA5D2B1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Geography</w:t>
            </w:r>
          </w:p>
        </w:tc>
        <w:tc>
          <w:tcPr>
            <w:tcW w:w="1234" w:type="dxa"/>
            <w:shd w:val="clear" w:color="auto" w:fill="B2A1C7"/>
          </w:tcPr>
          <w:p w14:paraId="2A90A126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History</w:t>
            </w:r>
          </w:p>
        </w:tc>
        <w:tc>
          <w:tcPr>
            <w:tcW w:w="1125" w:type="dxa"/>
            <w:shd w:val="clear" w:color="auto" w:fill="2E74B5"/>
          </w:tcPr>
          <w:p w14:paraId="09830846" w14:textId="7E795272" w:rsidR="002F54C0" w:rsidRPr="002F54C0" w:rsidRDefault="00D31485" w:rsidP="00D31485">
            <w:pPr>
              <w:spacing w:after="200" w:line="276" w:lineRule="auto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Spanish</w:t>
            </w:r>
          </w:p>
        </w:tc>
        <w:tc>
          <w:tcPr>
            <w:tcW w:w="1134" w:type="dxa"/>
            <w:shd w:val="clear" w:color="auto" w:fill="2F5496"/>
          </w:tcPr>
          <w:p w14:paraId="02E11444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Music</w:t>
            </w:r>
          </w:p>
        </w:tc>
        <w:tc>
          <w:tcPr>
            <w:tcW w:w="1276" w:type="dxa"/>
            <w:shd w:val="clear" w:color="auto" w:fill="FFD966"/>
          </w:tcPr>
          <w:p w14:paraId="0FD315F9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PE</w:t>
            </w:r>
          </w:p>
        </w:tc>
        <w:tc>
          <w:tcPr>
            <w:tcW w:w="1275" w:type="dxa"/>
            <w:shd w:val="clear" w:color="auto" w:fill="A8D08D"/>
          </w:tcPr>
          <w:p w14:paraId="2FFEBDD0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RE</w:t>
            </w:r>
          </w:p>
        </w:tc>
        <w:tc>
          <w:tcPr>
            <w:tcW w:w="1088" w:type="dxa"/>
            <w:shd w:val="clear" w:color="auto" w:fill="538135"/>
          </w:tcPr>
          <w:p w14:paraId="5AC4A290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PSHE</w:t>
            </w:r>
          </w:p>
        </w:tc>
      </w:tr>
      <w:tr w:rsidR="00FC0250" w:rsidRPr="002F54C0" w14:paraId="18FAC8F3" w14:textId="77777777" w:rsidTr="00FC0250">
        <w:trPr>
          <w:trHeight w:val="6280"/>
        </w:trPr>
        <w:tc>
          <w:tcPr>
            <w:tcW w:w="866" w:type="dxa"/>
          </w:tcPr>
          <w:p w14:paraId="61672C05" w14:textId="77777777" w:rsidR="00FC0250" w:rsidRPr="002F54C0" w:rsidRDefault="00FC025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Autumn</w:t>
            </w:r>
          </w:p>
          <w:p w14:paraId="4E109B93" w14:textId="77777777" w:rsidR="00FC0250" w:rsidRPr="002F54C0" w:rsidRDefault="00FC025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1</w:t>
            </w:r>
          </w:p>
          <w:p w14:paraId="6E2D357C" w14:textId="77777777" w:rsidR="00FC0250" w:rsidRPr="002F54C0" w:rsidRDefault="00FC025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</w:p>
          <w:p w14:paraId="5769C324" w14:textId="77777777" w:rsidR="00FC0250" w:rsidRPr="002F54C0" w:rsidRDefault="00FC025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Materials</w:t>
            </w:r>
          </w:p>
          <w:p w14:paraId="0F7027E7" w14:textId="77777777" w:rsidR="00FC0250" w:rsidRPr="002F54C0" w:rsidRDefault="00FC025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Toys from the past</w:t>
            </w:r>
          </w:p>
        </w:tc>
        <w:tc>
          <w:tcPr>
            <w:tcW w:w="1235" w:type="dxa"/>
            <w:vMerge w:val="restart"/>
            <w:shd w:val="clear" w:color="auto" w:fill="DEEAF6"/>
          </w:tcPr>
          <w:p w14:paraId="42886367" w14:textId="54154C6C" w:rsidR="00FC0250" w:rsidRDefault="00FC0250" w:rsidP="002F54C0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The Colour Monster</w:t>
            </w:r>
          </w:p>
          <w:p w14:paraId="5021B5DB" w14:textId="384A7E9B" w:rsidR="00764ECB" w:rsidRDefault="00764ECB" w:rsidP="002F54C0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</w:p>
          <w:p w14:paraId="1CE7D74E" w14:textId="001F7463" w:rsidR="00764ECB" w:rsidRDefault="00764ECB" w:rsidP="002F54C0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All Are Welcome</w:t>
            </w:r>
          </w:p>
          <w:p w14:paraId="700FD049" w14:textId="77777777" w:rsidR="00FC0250" w:rsidRDefault="00FC0250" w:rsidP="002F54C0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</w:p>
          <w:p w14:paraId="5CB78B01" w14:textId="51C0A1AD" w:rsidR="00FC0250" w:rsidRPr="002F54C0" w:rsidRDefault="00FC0250" w:rsidP="002F54C0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Traction Man – POR Text</w:t>
            </w:r>
          </w:p>
          <w:p w14:paraId="68D18D1B" w14:textId="3E9C4587" w:rsidR="00E07E0A" w:rsidRDefault="00E07E0A" w:rsidP="00E07E0A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0C2425F6" w14:textId="45ECCA37" w:rsidR="00E07E0A" w:rsidRPr="00E07E0A" w:rsidRDefault="00E07E0A" w:rsidP="00E07E0A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E07E0A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Stories in a familiar setting – Farmer Duck </w:t>
            </w:r>
          </w:p>
          <w:p w14:paraId="2A128F36" w14:textId="250CD938" w:rsidR="00E07E0A" w:rsidRDefault="00E07E0A" w:rsidP="00E07E0A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78F60192" w14:textId="77777777" w:rsidR="00E07E0A" w:rsidRPr="002F54C0" w:rsidRDefault="00E07E0A" w:rsidP="00E07E0A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A1F4144" w14:textId="21BF5DFD" w:rsidR="00FC0250" w:rsidRPr="002F54C0" w:rsidRDefault="00FC0250" w:rsidP="002F54C0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pattern and rhyme – Season and weather based poetry</w:t>
            </w:r>
          </w:p>
          <w:p w14:paraId="2C179C3B" w14:textId="77777777" w:rsidR="00FC0250" w:rsidRPr="002F54C0" w:rsidRDefault="00FC0250" w:rsidP="002F54C0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0D144B3" w14:textId="77777777" w:rsidR="00FC0250" w:rsidRPr="002F54C0" w:rsidRDefault="00FC0250" w:rsidP="002F54C0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  <w:t>Non-fiction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... Signs, labels, lists.</w:t>
            </w:r>
          </w:p>
          <w:p w14:paraId="17454286" w14:textId="77777777" w:rsidR="00FC0250" w:rsidRPr="002F54C0" w:rsidRDefault="00FC0250" w:rsidP="002F54C0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Write non chronological reports  </w:t>
            </w:r>
          </w:p>
          <w:p w14:paraId="5715CAB2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A0DFB75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3F58051" w14:textId="77777777" w:rsidR="00FC025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</w:t>
            </w:r>
          </w:p>
          <w:p w14:paraId="7B85ECC1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10BC531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D75CA81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675E729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D72B9EB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6C7B6A5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6A75BAC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BB6EB87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4BDFA9A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C217F34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178207C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FFCDB69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7BAD1BD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20B5284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CB05D9A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586085F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AC41B18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F7D38D1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CF8011C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Old Bear </w:t>
            </w:r>
          </w:p>
          <w:p w14:paraId="3D9F13B8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A49810B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4B3DB0E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Jolly Postman </w:t>
            </w:r>
          </w:p>
          <w:p w14:paraId="35BDFACA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80F80A8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20C8053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Letters </w:t>
            </w:r>
          </w:p>
          <w:p w14:paraId="13AC95F7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86531AB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DE6CD51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574ADD2" w14:textId="0D2F629D" w:rsidR="00E07E0A" w:rsidRPr="002F54C0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5" w:type="dxa"/>
            <w:vMerge w:val="restart"/>
            <w:shd w:val="clear" w:color="auto" w:fill="FF5050"/>
          </w:tcPr>
          <w:p w14:paraId="683CFD92" w14:textId="77777777" w:rsidR="00FC0250" w:rsidRPr="002F54C0" w:rsidRDefault="00FC0250" w:rsidP="002F54C0">
            <w:pPr>
              <w:widowControl w:val="0"/>
              <w:shd w:val="clear" w:color="auto" w:fill="FF505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lastRenderedPageBreak/>
              <w:t>White Rose scheme of work</w:t>
            </w:r>
          </w:p>
          <w:p w14:paraId="06D8B14B" w14:textId="77777777" w:rsidR="00FC0250" w:rsidRPr="002F54C0" w:rsidRDefault="00FC0250" w:rsidP="002F54C0">
            <w:pPr>
              <w:widowControl w:val="0"/>
              <w:shd w:val="clear" w:color="auto" w:fill="FF505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42164943" w14:textId="77777777" w:rsidR="00FC0250" w:rsidRPr="002F54C0" w:rsidRDefault="00FC025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  <w:t xml:space="preserve">Number: Place Value (within 10) </w:t>
            </w:r>
          </w:p>
          <w:p w14:paraId="6C055FF6" w14:textId="77777777" w:rsidR="00FC0250" w:rsidRPr="002F54C0" w:rsidRDefault="00FC0250" w:rsidP="002F54C0">
            <w:pPr>
              <w:widowControl w:val="0"/>
              <w:shd w:val="clear" w:color="auto" w:fill="FF5050"/>
              <w:spacing w:after="0" w:line="240" w:lineRule="auto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  <w:p w14:paraId="253F4B4B" w14:textId="77777777" w:rsidR="00FC0250" w:rsidRPr="002F54C0" w:rsidRDefault="00FC025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  <w:t xml:space="preserve">Number: Addition and Subtraction </w:t>
            </w:r>
          </w:p>
          <w:p w14:paraId="08383785" w14:textId="77777777" w:rsidR="00FC0250" w:rsidRPr="002F54C0" w:rsidRDefault="00FC0250" w:rsidP="002F54C0">
            <w:pPr>
              <w:widowControl w:val="0"/>
              <w:shd w:val="clear" w:color="auto" w:fill="FF5050"/>
              <w:spacing w:after="0" w:line="240" w:lineRule="auto"/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  <w:t xml:space="preserve">(within 10) </w:t>
            </w:r>
          </w:p>
          <w:p w14:paraId="6FB6906D" w14:textId="77777777" w:rsidR="00FC0250" w:rsidRPr="002F54C0" w:rsidRDefault="00FC0250" w:rsidP="002F54C0">
            <w:pPr>
              <w:widowControl w:val="0"/>
              <w:shd w:val="clear" w:color="auto" w:fill="FF5050"/>
              <w:spacing w:after="0" w:line="240" w:lineRule="auto"/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</w:pPr>
          </w:p>
          <w:p w14:paraId="49CF9EC2" w14:textId="77777777" w:rsidR="00FC0250" w:rsidRPr="002F54C0" w:rsidRDefault="00FC025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  <w:t xml:space="preserve">Geometry: Shape </w:t>
            </w:r>
          </w:p>
          <w:p w14:paraId="3D0A4760" w14:textId="77777777" w:rsidR="00FC0250" w:rsidRPr="002F54C0" w:rsidRDefault="00FC0250" w:rsidP="002F54C0">
            <w:pPr>
              <w:widowControl w:val="0"/>
              <w:shd w:val="clear" w:color="auto" w:fill="FF5050"/>
              <w:spacing w:after="0" w:line="240" w:lineRule="auto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  <w:p w14:paraId="4E6111FB" w14:textId="77777777" w:rsidR="00FC0250" w:rsidRPr="002F54C0" w:rsidRDefault="00FC025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  <w:t xml:space="preserve">Number: Place Value (within 20) </w:t>
            </w:r>
          </w:p>
          <w:p w14:paraId="7CFB976E" w14:textId="77777777" w:rsidR="00FC0250" w:rsidRPr="002F54C0" w:rsidRDefault="00FC025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AED6194" w14:textId="77777777" w:rsidR="00FC0250" w:rsidRPr="002F54C0" w:rsidRDefault="00FC025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FC5461A" w14:textId="77777777" w:rsidR="00FC0250" w:rsidRPr="002F54C0" w:rsidRDefault="00FC025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2E1F3D65" w14:textId="77777777" w:rsidR="00FC0250" w:rsidRPr="002F54C0" w:rsidRDefault="00FC025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F831F62" w14:textId="77777777" w:rsidR="00FC0250" w:rsidRPr="002F54C0" w:rsidRDefault="00FC025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457EEAE" w14:textId="77777777" w:rsidR="00FC0250" w:rsidRPr="002F54C0" w:rsidRDefault="00FC025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C6C81A0" w14:textId="77777777" w:rsidR="00FC0250" w:rsidRPr="002F54C0" w:rsidRDefault="00FC025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9B586A2" w14:textId="77777777" w:rsidR="00FC0250" w:rsidRPr="002F54C0" w:rsidRDefault="00FC025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3FAAE79" w14:textId="77777777" w:rsidR="00FC0250" w:rsidRPr="002F54C0" w:rsidRDefault="00FC025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3042596" w14:textId="77777777" w:rsidR="00FC0250" w:rsidRPr="002F54C0" w:rsidRDefault="00FC025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2122A5DD" w14:textId="77777777" w:rsidR="00FC0250" w:rsidRPr="002F54C0" w:rsidRDefault="00FC025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4941D5DE" w14:textId="77777777" w:rsidR="00FC0250" w:rsidRPr="002F54C0" w:rsidRDefault="00FC025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DB68388" w14:textId="77777777" w:rsidR="00FC0250" w:rsidRPr="002F54C0" w:rsidRDefault="00FC0250" w:rsidP="002F54C0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DE0E919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85B451E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0774BFF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BAB1CAC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E77E4AC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88C9F56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5C95BAB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8CE7627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3979780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99BE176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C257582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419EFFD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2218AF2E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28052B57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95C61D9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822B958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72D33F2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C2E8F9F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148B641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D84C03D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8CFE231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A25395B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11643CF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4E341778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3F752412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BF5A4CD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9C01347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8B07D96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5CEA174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314E7AA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24081670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5518A92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43DF29C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7910FE8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31C0AD3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5D82ECD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2188228D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EA237E9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3047EACB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2073F0B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B0A65E7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CRInfant" w:eastAsia="Calibri" w:hAnsi="SassoonCRInfant" w:cs="Calibri"/>
                <w:color w:val="0070C0"/>
                <w:sz w:val="12"/>
                <w:szCs w:val="12"/>
                <w:lang w:eastAsia="en-GB"/>
              </w:rPr>
            </w:pPr>
          </w:p>
        </w:tc>
        <w:tc>
          <w:tcPr>
            <w:tcW w:w="1234" w:type="dxa"/>
            <w:vMerge w:val="restart"/>
            <w:shd w:val="clear" w:color="auto" w:fill="FFD966"/>
          </w:tcPr>
          <w:p w14:paraId="30E51A7E" w14:textId="34C7E58F" w:rsidR="00FC0250" w:rsidRPr="002F54C0" w:rsidRDefault="00FC0250" w:rsidP="00FC0250">
            <w:pPr>
              <w:spacing w:after="0" w:line="240" w:lineRule="auto"/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</w:pPr>
            <w:r>
              <w:rPr>
                <w:rFonts w:ascii="SassoonPrimaryInfant" w:eastAsia="Calibri" w:hAnsi="SassoonPrimaryInfant" w:cs="Times New Roman"/>
                <w:sz w:val="12"/>
                <w:szCs w:val="12"/>
              </w:rPr>
              <w:lastRenderedPageBreak/>
              <w:t xml:space="preserve">     </w:t>
            </w:r>
            <w:r w:rsidRPr="002F54C0"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  <w:t>Materials</w:t>
            </w:r>
            <w:r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  <w:t xml:space="preserve"> - Classifying</w:t>
            </w:r>
          </w:p>
          <w:p w14:paraId="603611F6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Distinguish between an object and the material from which it is</w:t>
            </w:r>
          </w:p>
          <w:p w14:paraId="155C016E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made.</w:t>
            </w:r>
          </w:p>
          <w:p w14:paraId="05AFA47E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3E462CD9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name a variety of everyday materials, including</w:t>
            </w:r>
          </w:p>
          <w:p w14:paraId="253347B7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wood,</w:t>
            </w:r>
          </w:p>
          <w:p w14:paraId="3B530AE0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plastic, glass, metal, water, and rock.</w:t>
            </w:r>
          </w:p>
          <w:p w14:paraId="7475A71D" w14:textId="77777777" w:rsidR="00FC0250" w:rsidRPr="002F54C0" w:rsidRDefault="00FC025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  <w:p w14:paraId="6098E95C" w14:textId="77777777" w:rsidR="00FC0250" w:rsidRPr="002F54C0" w:rsidRDefault="00FC0250" w:rsidP="002F54C0">
            <w:pPr>
              <w:widowControl w:val="0"/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  <w:t>Seasonal Change</w:t>
            </w:r>
          </w:p>
          <w:p w14:paraId="653D68ED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name a variety of common wild and garden plants,</w:t>
            </w:r>
          </w:p>
          <w:p w14:paraId="7FEF4B9F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including deciduous and evergreen trees.</w:t>
            </w:r>
          </w:p>
          <w:p w14:paraId="1A3518D0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describe the basic structure of a variety of common</w:t>
            </w:r>
          </w:p>
          <w:p w14:paraId="02059565" w14:textId="07586F99" w:rsidR="00FC025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flowering plants, including trees.</w:t>
            </w:r>
          </w:p>
          <w:p w14:paraId="66BDE6DE" w14:textId="1E4ECBE3" w:rsidR="00FC025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4FF072E5" w14:textId="56749435" w:rsidR="00FC025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51668700" w14:textId="6555EB5B" w:rsidR="00FC025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2C32F287" w14:textId="398EF12C" w:rsidR="00FC025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3BC6ED71" w14:textId="598FD454" w:rsidR="00FC025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7DD170E8" w14:textId="66E55EAD" w:rsidR="00FC025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086E105B" w14:textId="0176300E" w:rsidR="00FC025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2E1E3705" w14:textId="58317B8E" w:rsidR="00FC025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7D5DD986" w14:textId="146EF799" w:rsidR="00FC025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001D5D43" w14:textId="018F7B0E" w:rsidR="00FC025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787085E6" w14:textId="0FCDD184" w:rsidR="00FC025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65EB5EB0" w14:textId="119C6673" w:rsidR="00FC025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3812FB75" w14:textId="77777777" w:rsidR="00FC025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748550D8" w14:textId="00B99C4C" w:rsidR="00FC0250" w:rsidRPr="002F54C0" w:rsidRDefault="00FC0250" w:rsidP="00FC0250">
            <w:pPr>
              <w:spacing w:after="0" w:line="240" w:lineRule="auto"/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  <w:lastRenderedPageBreak/>
              <w:t>Animals and Humans –</w:t>
            </w:r>
            <w:r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  <w:t xml:space="preserve"> Humans</w:t>
            </w:r>
          </w:p>
          <w:p w14:paraId="397B732B" w14:textId="77777777" w:rsidR="00FC0250" w:rsidRPr="002F54C0" w:rsidRDefault="00FC0250" w:rsidP="00F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Identify, name, draw and label the basic parts of the human</w:t>
            </w:r>
          </w:p>
          <w:p w14:paraId="4FFE0679" w14:textId="77777777" w:rsidR="00FC0250" w:rsidRPr="002F54C0" w:rsidRDefault="00FC0250" w:rsidP="00F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body and say which part of the body is associated with each</w:t>
            </w:r>
          </w:p>
          <w:p w14:paraId="5F4B1F3B" w14:textId="77777777" w:rsidR="00FC0250" w:rsidRPr="002F54C0" w:rsidRDefault="00FC0250" w:rsidP="00FC0250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sense.</w:t>
            </w:r>
          </w:p>
          <w:p w14:paraId="1478ACAE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75236C21" w14:textId="4A787245" w:rsidR="00FC0250" w:rsidRPr="002F54C0" w:rsidRDefault="00FC0250" w:rsidP="002F54C0">
            <w:pPr>
              <w:tabs>
                <w:tab w:val="left" w:pos="900"/>
              </w:tabs>
              <w:rPr>
                <w:rFonts w:ascii="SassoonPrimaryInfant" w:eastAsia="Calibri" w:hAnsi="SassoonPrimaryInfant" w:cs="Times New Roman"/>
                <w:sz w:val="12"/>
                <w:szCs w:val="12"/>
              </w:rPr>
            </w:pPr>
          </w:p>
        </w:tc>
        <w:tc>
          <w:tcPr>
            <w:tcW w:w="1098" w:type="dxa"/>
            <w:vMerge w:val="restart"/>
            <w:shd w:val="clear" w:color="auto" w:fill="FF9999"/>
          </w:tcPr>
          <w:p w14:paraId="6AF83156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lastRenderedPageBreak/>
              <w:t>Use a variety of tools</w:t>
            </w:r>
          </w:p>
          <w:p w14:paraId="4E899A1E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Self-Portraits</w:t>
            </w:r>
          </w:p>
          <w:p w14:paraId="0FEA3DB4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naturalistic style mixing skin tones.</w:t>
            </w:r>
          </w:p>
          <w:p w14:paraId="284DDCD6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E1DCB4B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Mixed media collage portrait</w:t>
            </w:r>
          </w:p>
          <w:p w14:paraId="680CD602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F7AFBCB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C1A7842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Cut, glue and trim materials to create images </w:t>
            </w:r>
          </w:p>
          <w:p w14:paraId="5E8449D3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411194B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Use a variety of tools</w:t>
            </w:r>
          </w:p>
          <w:p w14:paraId="6F040C76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(Traction Man)</w:t>
            </w:r>
          </w:p>
          <w:p w14:paraId="095F103E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EFEDA4A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2091277" w14:textId="77777777" w:rsidR="00FC0250" w:rsidRPr="002F54C0" w:rsidRDefault="00FC0250" w:rsidP="002F54C0">
            <w:pPr>
              <w:spacing w:after="20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D9D9D9"/>
          </w:tcPr>
          <w:p w14:paraId="211620F2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proofErr w:type="spellStart"/>
            <w:r w:rsidRPr="002F54C0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eSafety</w:t>
            </w:r>
            <w:proofErr w:type="spellEnd"/>
          </w:p>
          <w:p w14:paraId="68FAA2DA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</w:p>
          <w:p w14:paraId="72467536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proofErr w:type="spellStart"/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Unserstand</w:t>
            </w:r>
            <w:proofErr w:type="spellEnd"/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 xml:space="preserve"> where to go for help and support when they have concerns about content or contact on the internet or other online technologies</w:t>
            </w:r>
          </w:p>
        </w:tc>
        <w:tc>
          <w:tcPr>
            <w:tcW w:w="1235" w:type="dxa"/>
            <w:shd w:val="clear" w:color="auto" w:fill="F4B083"/>
          </w:tcPr>
          <w:p w14:paraId="140B87AA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Create simple designs for a product. Use pictures and words to describe what they want to do. </w:t>
            </w:r>
          </w:p>
          <w:p w14:paraId="19603FBB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C799A8A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proofErr w:type="spellStart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Designn</w:t>
            </w:r>
            <w:proofErr w:type="spellEnd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outfit for Traction Man – Textiles (Sewing) Select and use a wide variety of materials. </w:t>
            </w:r>
          </w:p>
          <w:p w14:paraId="002A5D0E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440890C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C5E0B3"/>
          </w:tcPr>
          <w:p w14:paraId="6AD67C95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Use simple observational skills to study the geography of the school and its grounds</w:t>
            </w:r>
          </w:p>
          <w:p w14:paraId="417645A8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715B1CAA" w14:textId="5F381910" w:rsidR="00FC025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Seasonal natural geography walk</w:t>
            </w:r>
          </w:p>
          <w:p w14:paraId="06266211" w14:textId="098CE532" w:rsidR="00FC025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F106F28" w14:textId="77777777" w:rsidR="00FC0250" w:rsidRPr="002F54C0" w:rsidRDefault="00FC0250" w:rsidP="00FC025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Ask simple geographical questions</w:t>
            </w:r>
          </w:p>
          <w:p w14:paraId="4485332A" w14:textId="77777777" w:rsidR="00FC0250" w:rsidRPr="002F54C0" w:rsidRDefault="00FC0250" w:rsidP="00FC025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5089FBC" w14:textId="77777777" w:rsidR="00FC0250" w:rsidRPr="002F54C0" w:rsidRDefault="00FC0250" w:rsidP="00FC025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Use maps of the local area</w:t>
            </w:r>
          </w:p>
          <w:p w14:paraId="76E4C217" w14:textId="77777777" w:rsidR="00FC0250" w:rsidRPr="002F54C0" w:rsidRDefault="00FC0250" w:rsidP="00FC025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0F6E18B" w14:textId="77777777" w:rsidR="00FC0250" w:rsidRPr="002F54C0" w:rsidRDefault="00FC0250" w:rsidP="00FC025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Use locational and directional language</w:t>
            </w:r>
          </w:p>
          <w:p w14:paraId="5A376EA1" w14:textId="77777777" w:rsidR="00FC0250" w:rsidRPr="002F54C0" w:rsidRDefault="00FC0250" w:rsidP="00FC025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1B9C0E3A" w14:textId="77777777" w:rsidR="00FC0250" w:rsidRPr="002F54C0" w:rsidRDefault="00FC0250" w:rsidP="00FC025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Link to their homes with other places in the local area</w:t>
            </w:r>
          </w:p>
          <w:p w14:paraId="4CDA8496" w14:textId="77777777" w:rsidR="00FC0250" w:rsidRPr="002F54C0" w:rsidRDefault="00FC0250" w:rsidP="00FC025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61D4D33" w14:textId="77777777" w:rsidR="00FC0250" w:rsidRPr="002F54C0" w:rsidRDefault="00FC0250" w:rsidP="00FC025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What is it like where I </w:t>
            </w:r>
            <w:proofErr w:type="gramStart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live?–</w:t>
            </w:r>
            <w:proofErr w:type="gramEnd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Aerial Photograph Study of local area.</w:t>
            </w:r>
          </w:p>
          <w:p w14:paraId="5D278E25" w14:textId="77777777" w:rsidR="00FC0250" w:rsidRPr="002F54C0" w:rsidRDefault="00FC0250" w:rsidP="00FC025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184FB94" w14:textId="77777777" w:rsidR="00FC0250" w:rsidRPr="002F54C0" w:rsidRDefault="00FC0250" w:rsidP="00FC025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(Compass Points – NESW)</w:t>
            </w:r>
          </w:p>
          <w:p w14:paraId="75B44A4F" w14:textId="77777777" w:rsidR="00FC0250" w:rsidRPr="002F54C0" w:rsidRDefault="00FC0250" w:rsidP="00FC025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093A7F8" w14:textId="77777777" w:rsidR="00FC0250" w:rsidRPr="002F54C0" w:rsidRDefault="00FC0250" w:rsidP="00FC025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Key locations in our area- make simple maps and plans</w:t>
            </w:r>
          </w:p>
          <w:p w14:paraId="5B9FA4E4" w14:textId="77777777" w:rsidR="00FC0250" w:rsidRPr="002F54C0" w:rsidRDefault="00FC0250" w:rsidP="00FC025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 xml:space="preserve"> </w:t>
            </w:r>
          </w:p>
          <w:p w14:paraId="7D41596C" w14:textId="1685A9D4" w:rsidR="00FC0250" w:rsidRPr="002F54C0" w:rsidRDefault="00FC0250" w:rsidP="00FC025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Describe seasonal weather changes</w:t>
            </w:r>
          </w:p>
          <w:p w14:paraId="4F678F68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4" w:type="dxa"/>
            <w:shd w:val="clear" w:color="auto" w:fill="E19FF5"/>
          </w:tcPr>
          <w:p w14:paraId="65A0CE4A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6516D0D6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25" w:type="dxa"/>
            <w:shd w:val="clear" w:color="auto" w:fill="B4C6E7"/>
          </w:tcPr>
          <w:p w14:paraId="3756876C" w14:textId="605CC881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Introduction to Spain</w:t>
            </w:r>
          </w:p>
          <w:p w14:paraId="0D96005F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E98F096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How are you?</w:t>
            </w:r>
          </w:p>
          <w:p w14:paraId="5C528D8C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60D12A4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Introductions</w:t>
            </w:r>
          </w:p>
          <w:p w14:paraId="1E91152B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EE5C233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Celebrations</w:t>
            </w:r>
          </w:p>
          <w:p w14:paraId="0F58057B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ED70930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Counting</w:t>
            </w:r>
          </w:p>
        </w:tc>
        <w:tc>
          <w:tcPr>
            <w:tcW w:w="1134" w:type="dxa"/>
            <w:shd w:val="clear" w:color="auto" w:fill="B4C6E7"/>
          </w:tcPr>
          <w:p w14:paraId="5A88578B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Hey You</w:t>
            </w:r>
          </w:p>
          <w:p w14:paraId="3B9358EC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Charanga</w:t>
            </w:r>
          </w:p>
          <w:p w14:paraId="1EC71F04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7FDA8A7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Find the pulse while listening to music</w:t>
            </w:r>
          </w:p>
          <w:p w14:paraId="393C0475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E83C4A9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Listen to music with sustained concentration</w:t>
            </w:r>
          </w:p>
          <w:p w14:paraId="301C5E2A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B5531C5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Learn and perform chants, rhymes and raps</w:t>
            </w:r>
          </w:p>
          <w:p w14:paraId="1E633B78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FED2975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FFE599"/>
          </w:tcPr>
          <w:p w14:paraId="285C568E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Premier Sports: Games</w:t>
            </w:r>
          </w:p>
          <w:p w14:paraId="79715262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B7280C7" w14:textId="77777777" w:rsidR="00FC0250" w:rsidRPr="002F54C0" w:rsidRDefault="00FC0250" w:rsidP="002F54C0">
            <w:pPr>
              <w:spacing w:after="0" w:line="240" w:lineRule="auto"/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  <w:t xml:space="preserve">Participate in team games, developing simple tactics for attacking and defending </w:t>
            </w:r>
          </w:p>
          <w:p w14:paraId="42C2F97B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CE9BD72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E15AF7B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Teacher Lessons:</w:t>
            </w:r>
          </w:p>
          <w:p w14:paraId="60F9DF31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CF44F03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Yoga</w:t>
            </w:r>
          </w:p>
          <w:p w14:paraId="73881BB9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79C8F4D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Master basic movements including agility and coordination</w:t>
            </w:r>
          </w:p>
        </w:tc>
        <w:tc>
          <w:tcPr>
            <w:tcW w:w="1275" w:type="dxa"/>
            <w:shd w:val="clear" w:color="auto" w:fill="E2EFD9"/>
          </w:tcPr>
          <w:p w14:paraId="7F0C2A31" w14:textId="3A64515B" w:rsidR="00FC0250" w:rsidRPr="002F54C0" w:rsidRDefault="007D5209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What is it like to follow a Christian way of life in Britain today? </w:t>
            </w:r>
          </w:p>
          <w:p w14:paraId="10BBA193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9323CFA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759FB9D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088" w:type="dxa"/>
            <w:shd w:val="clear" w:color="auto" w:fill="A8D08D"/>
          </w:tcPr>
          <w:p w14:paraId="38A4D096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Jigsaw Scheme</w:t>
            </w:r>
          </w:p>
          <w:p w14:paraId="0B029234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E28A97C" w14:textId="6C747211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Being me in my world</w:t>
            </w:r>
          </w:p>
        </w:tc>
      </w:tr>
      <w:tr w:rsidR="00FC0250" w:rsidRPr="002F54C0" w14:paraId="4C1606C7" w14:textId="77777777" w:rsidTr="00A06423">
        <w:trPr>
          <w:trHeight w:val="1061"/>
        </w:trPr>
        <w:tc>
          <w:tcPr>
            <w:tcW w:w="866" w:type="dxa"/>
          </w:tcPr>
          <w:p w14:paraId="67FBD004" w14:textId="77777777" w:rsidR="00FC0250" w:rsidRPr="002F54C0" w:rsidRDefault="00FC025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lastRenderedPageBreak/>
              <w:t>Autumn</w:t>
            </w:r>
          </w:p>
          <w:p w14:paraId="42681D11" w14:textId="77777777" w:rsidR="00FC0250" w:rsidRPr="002F54C0" w:rsidRDefault="00FC025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  <w:u w:val="single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5" w:type="dxa"/>
            <w:vMerge/>
            <w:shd w:val="clear" w:color="auto" w:fill="DEEAF6"/>
          </w:tcPr>
          <w:p w14:paraId="2F2FF96E" w14:textId="77777777" w:rsidR="00FC0250" w:rsidRPr="002F54C0" w:rsidRDefault="00FC0250" w:rsidP="002F54C0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vMerge/>
            <w:shd w:val="clear" w:color="auto" w:fill="FF5050"/>
          </w:tcPr>
          <w:p w14:paraId="5E80CC26" w14:textId="77777777" w:rsidR="00FC0250" w:rsidRPr="002F54C0" w:rsidRDefault="00FC025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CRInfant" w:eastAsia="Calibri" w:hAnsi="SassoonCRInfant" w:cs="Calibri"/>
                <w:color w:val="0070C0"/>
                <w:sz w:val="12"/>
                <w:szCs w:val="12"/>
                <w:lang w:eastAsia="en-GB"/>
              </w:rPr>
            </w:pPr>
          </w:p>
        </w:tc>
        <w:tc>
          <w:tcPr>
            <w:tcW w:w="1234" w:type="dxa"/>
            <w:vMerge/>
            <w:shd w:val="clear" w:color="auto" w:fill="FFD966"/>
          </w:tcPr>
          <w:p w14:paraId="0E24A9D2" w14:textId="77777777" w:rsidR="00FC0250" w:rsidRPr="002F54C0" w:rsidRDefault="00FC025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098" w:type="dxa"/>
            <w:vMerge/>
            <w:shd w:val="clear" w:color="auto" w:fill="FF9999"/>
          </w:tcPr>
          <w:p w14:paraId="2F9392DD" w14:textId="77777777" w:rsidR="00FC0250" w:rsidRPr="002F54C0" w:rsidRDefault="00FC0250" w:rsidP="002F54C0">
            <w:pPr>
              <w:spacing w:after="20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D9D9D9"/>
          </w:tcPr>
          <w:p w14:paraId="4B75FD41" w14:textId="77777777" w:rsidR="00FC0250" w:rsidRPr="002F54C0" w:rsidRDefault="00FC0250" w:rsidP="002F54C0">
            <w:pPr>
              <w:spacing w:beforeLines="1" w:before="2" w:afterLines="1" w:after="2" w:line="240" w:lineRule="auto"/>
              <w:jc w:val="both"/>
              <w:textAlignment w:val="baseline"/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  <w:t>Animations</w:t>
            </w:r>
          </w:p>
          <w:p w14:paraId="08817FB5" w14:textId="77777777" w:rsidR="00FC0250" w:rsidRPr="002F54C0" w:rsidRDefault="00FC0250" w:rsidP="002F54C0">
            <w:pPr>
              <w:spacing w:beforeLines="1" w:before="2" w:afterLines="1" w:after="2" w:line="240" w:lineRule="auto"/>
              <w:jc w:val="both"/>
              <w:textAlignment w:val="baseline"/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</w:pPr>
          </w:p>
          <w:p w14:paraId="6B0CF51A" w14:textId="77777777" w:rsidR="00FC0250" w:rsidRPr="002F54C0" w:rsidRDefault="00FC0250" w:rsidP="002F54C0">
            <w:pPr>
              <w:spacing w:beforeLines="1" w:before="2" w:afterLines="1" w:after="2" w:line="240" w:lineRule="auto"/>
              <w:jc w:val="both"/>
              <w:textAlignment w:val="baseline"/>
              <w:rPr>
                <w:rFonts w:ascii="SassoonPrimaryInfant" w:eastAsia="Calibri" w:hAnsi="SassoonPrimaryInfant" w:cs="Times New Roman"/>
                <w:color w:val="000000"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color w:val="000000"/>
                <w:sz w:val="12"/>
                <w:szCs w:val="12"/>
              </w:rPr>
              <w:t xml:space="preserve">Use technology safely and respectfully, keeping personal information private; identify where to go for help and support when they have concerns about content or contact on the Internet or other online technologies. </w:t>
            </w:r>
          </w:p>
          <w:p w14:paraId="6B23E90B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F4B083"/>
          </w:tcPr>
          <w:p w14:paraId="1630E589" w14:textId="5F976545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Use wheels and axles in a product</w:t>
            </w:r>
          </w:p>
          <w:p w14:paraId="49A98D28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72F73E49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0CE245AB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467FF3B3" w14:textId="57D27BA9" w:rsidR="00FC0250" w:rsidRPr="002F54C0" w:rsidRDefault="00FC0250" w:rsidP="002F54C0">
            <w:pPr>
              <w:spacing w:after="200" w:line="276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.</w:t>
            </w:r>
          </w:p>
        </w:tc>
        <w:tc>
          <w:tcPr>
            <w:tcW w:w="1235" w:type="dxa"/>
            <w:shd w:val="clear" w:color="auto" w:fill="C5E0B3"/>
          </w:tcPr>
          <w:p w14:paraId="5404E88D" w14:textId="2E3FC36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</w:tc>
        <w:tc>
          <w:tcPr>
            <w:tcW w:w="1234" w:type="dxa"/>
            <w:shd w:val="clear" w:color="auto" w:fill="E19FF5"/>
          </w:tcPr>
          <w:p w14:paraId="235A8DF5" w14:textId="77777777" w:rsidR="00FC0250" w:rsidRPr="002F54C0" w:rsidRDefault="00FC0250" w:rsidP="00D31485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70C0"/>
                <w:sz w:val="12"/>
                <w:szCs w:val="12"/>
              </w:rPr>
              <w:t>Historical enquiry</w:t>
            </w:r>
          </w:p>
          <w:p w14:paraId="6404BDDA" w14:textId="77777777" w:rsidR="00FC0250" w:rsidRPr="002F54C0" w:rsidRDefault="00FC0250" w:rsidP="00D31485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70C0"/>
                <w:sz w:val="12"/>
                <w:szCs w:val="12"/>
              </w:rPr>
              <w:t>Toys form the past</w:t>
            </w:r>
          </w:p>
          <w:p w14:paraId="24F449D6" w14:textId="77777777" w:rsidR="00FC0250" w:rsidRPr="002F54C0" w:rsidRDefault="00FC0250" w:rsidP="00D31485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4AC150F6" w14:textId="77777777" w:rsidR="00FC0250" w:rsidRPr="002F54C0" w:rsidRDefault="00FC0250" w:rsidP="00D31485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Describe some similarities and differences between artefacts</w:t>
            </w:r>
          </w:p>
          <w:p w14:paraId="754BCC60" w14:textId="77777777" w:rsidR="00FC0250" w:rsidRPr="002F54C0" w:rsidRDefault="00FC0250" w:rsidP="00D31485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77EC6500" w14:textId="77777777" w:rsidR="00FC0250" w:rsidRPr="002F54C0" w:rsidRDefault="00FC0250" w:rsidP="00D31485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Sort artefacts from now and then</w:t>
            </w:r>
          </w:p>
          <w:p w14:paraId="42EBA105" w14:textId="77777777" w:rsidR="00FC0250" w:rsidRPr="002F54C0" w:rsidRDefault="00FC0250" w:rsidP="00D31485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648D0592" w14:textId="77777777" w:rsidR="00FC0250" w:rsidRPr="002F54C0" w:rsidRDefault="00FC0250" w:rsidP="00D31485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Ask and answer relevant basic questions from the past</w:t>
            </w:r>
          </w:p>
          <w:p w14:paraId="54277235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85538D8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Chronological understanding</w:t>
            </w:r>
          </w:p>
          <w:p w14:paraId="487264ED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6796A340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Timeline</w:t>
            </w:r>
          </w:p>
          <w:p w14:paraId="1901AF36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0AB5FBD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 xml:space="preserve">Whole school focus- </w:t>
            </w:r>
            <w:proofErr w:type="spellStart"/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Rememberance</w:t>
            </w:r>
            <w:proofErr w:type="spellEnd"/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 xml:space="preserve"> day (PSHE link)</w:t>
            </w:r>
          </w:p>
        </w:tc>
        <w:tc>
          <w:tcPr>
            <w:tcW w:w="1125" w:type="dxa"/>
            <w:shd w:val="clear" w:color="auto" w:fill="B4C6E7"/>
          </w:tcPr>
          <w:p w14:paraId="7984CD8B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B4C6E7"/>
          </w:tcPr>
          <w:p w14:paraId="76CE3F4F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  <w:t xml:space="preserve">Rhythm </w:t>
            </w:r>
            <w:proofErr w:type="gramStart"/>
            <w:r w:rsidRPr="002F54C0"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  <w:t>In</w:t>
            </w:r>
            <w:proofErr w:type="gramEnd"/>
            <w:r w:rsidRPr="002F54C0"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  <w:t xml:space="preserve"> The Way We Walk and The Banana Rap</w:t>
            </w:r>
          </w:p>
          <w:p w14:paraId="615FB69A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</w:p>
          <w:p w14:paraId="2FED2A5B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  <w:t>Charanga</w:t>
            </w:r>
          </w:p>
          <w:p w14:paraId="387EBAED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</w:p>
          <w:p w14:paraId="70D5F614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  <w:t>Use the correct musical language to describe a piece of music</w:t>
            </w:r>
          </w:p>
          <w:p w14:paraId="5B4E5141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</w:p>
          <w:p w14:paraId="66900B58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  <w:t>Discuss feelings and emotions linked to different pieces of music</w:t>
            </w:r>
          </w:p>
        </w:tc>
        <w:tc>
          <w:tcPr>
            <w:tcW w:w="1276" w:type="dxa"/>
            <w:vMerge/>
            <w:shd w:val="clear" w:color="auto" w:fill="FFE599"/>
          </w:tcPr>
          <w:p w14:paraId="3F101BEA" w14:textId="77777777" w:rsidR="00FC025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2EFD9"/>
          </w:tcPr>
          <w:p w14:paraId="58000359" w14:textId="72ECC7D6" w:rsidR="00FC0250" w:rsidRPr="002F54C0" w:rsidRDefault="007D5209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Celebrations (Harvest, </w:t>
            </w:r>
            <w:proofErr w:type="spellStart"/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Hannukkah</w:t>
            </w:r>
            <w:proofErr w:type="spellEnd"/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, Thanksgiving, Christmas)</w:t>
            </w:r>
          </w:p>
          <w:p w14:paraId="138D4FCA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F3AC5C9" w14:textId="77777777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088" w:type="dxa"/>
            <w:shd w:val="clear" w:color="auto" w:fill="A8D08D"/>
          </w:tcPr>
          <w:p w14:paraId="7CC27BD8" w14:textId="39FADD81" w:rsidR="00FC025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Celebrating differences</w:t>
            </w:r>
          </w:p>
        </w:tc>
      </w:tr>
      <w:tr w:rsidR="002F54C0" w:rsidRPr="002F54C0" w14:paraId="7D6FF577" w14:textId="77777777" w:rsidTr="00A06423">
        <w:trPr>
          <w:trHeight w:val="1044"/>
        </w:trPr>
        <w:tc>
          <w:tcPr>
            <w:tcW w:w="866" w:type="dxa"/>
          </w:tcPr>
          <w:p w14:paraId="040EDD22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lastRenderedPageBreak/>
              <w:t>Spring</w:t>
            </w:r>
          </w:p>
          <w:p w14:paraId="494616DA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 xml:space="preserve"> 1</w:t>
            </w:r>
          </w:p>
          <w:p w14:paraId="20E77733" w14:textId="1C00E837" w:rsidR="002F54C0" w:rsidRPr="002F54C0" w:rsidRDefault="00BD1FBD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color w:val="000000"/>
                <w:sz w:val="20"/>
                <w:szCs w:val="20"/>
              </w:rPr>
            </w:pPr>
            <w:r>
              <w:rPr>
                <w:rFonts w:ascii="SassoonCRInfant" w:eastAsia="Calibri" w:hAnsi="SassoonCRInfant" w:cs="Times New Roman"/>
                <w:color w:val="000000"/>
                <w:sz w:val="20"/>
                <w:szCs w:val="20"/>
              </w:rPr>
              <w:t>Lunar New Year</w:t>
            </w:r>
          </w:p>
        </w:tc>
        <w:tc>
          <w:tcPr>
            <w:tcW w:w="1235" w:type="dxa"/>
            <w:vMerge w:val="restart"/>
            <w:shd w:val="clear" w:color="auto" w:fill="DEEAF6"/>
          </w:tcPr>
          <w:p w14:paraId="538F798F" w14:textId="77777777" w:rsidR="00D31485" w:rsidRDefault="00D31485" w:rsidP="00D31485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2F54C0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Beegu</w:t>
            </w:r>
            <w:proofErr w:type="spellEnd"/>
            <w:r w:rsidRPr="002F54C0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,</w:t>
            </w:r>
            <w:proofErr w:type="gramEnd"/>
            <w:r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 xml:space="preserve"> Wonder </w:t>
            </w:r>
          </w:p>
          <w:p w14:paraId="6AD4965F" w14:textId="1AD20D87" w:rsidR="002F54C0" w:rsidRPr="002F54C0" w:rsidRDefault="00D31485" w:rsidP="00D31485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Recovery Curriculum texts</w:t>
            </w:r>
          </w:p>
          <w:p w14:paraId="7899B936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3C6352D0" w14:textId="23B7DAED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  <w:t>Fiction and poetry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... st</w:t>
            </w:r>
            <w:r w:rsidR="00E07E0A">
              <w:rPr>
                <w:rFonts w:ascii="SassoonCRInfant" w:eastAsia="Calibri" w:hAnsi="SassoonCRInfant" w:cs="Times New Roman"/>
                <w:sz w:val="12"/>
                <w:szCs w:val="12"/>
              </w:rPr>
              <w:t>ories from a range of cultures – The Runaway Wok</w:t>
            </w:r>
          </w:p>
          <w:p w14:paraId="496CDBB1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7D2C510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1F99A2C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B9A9F40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AFB1135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4F6F9CE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74B57BA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F7C457E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B051655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17B6DF3" w14:textId="77777777" w:rsidR="00E07E0A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034DEE1" w14:textId="4D369192" w:rsidR="002F54C0" w:rsidRPr="002F54C0" w:rsidRDefault="00E07E0A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S</w:t>
            </w:r>
            <w:r w:rsidR="002F54C0"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tories by the same author Julia Donaldson</w:t>
            </w:r>
          </w:p>
          <w:p w14:paraId="375745D1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Write poems that follow a pattern – Kennings, Rainforest Poems   </w:t>
            </w:r>
          </w:p>
          <w:p w14:paraId="2A1E21F1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6108EB2C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  <w:t>Non-fiction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... instructions, information books, reports.</w:t>
            </w:r>
          </w:p>
          <w:p w14:paraId="2E32E1E9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711162D6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FF5050"/>
          </w:tcPr>
          <w:p w14:paraId="4309989D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  <w:lastRenderedPageBreak/>
              <w:t xml:space="preserve">Number: Addition and Subtraction (within 20) </w:t>
            </w:r>
          </w:p>
          <w:p w14:paraId="62309606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</w:p>
          <w:p w14:paraId="7CF85FF5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  <w:t xml:space="preserve">Number: Place Value (within 50) (Multiples of 2, 5 and 10 to be included) </w:t>
            </w:r>
          </w:p>
          <w:p w14:paraId="5F863CE7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</w:p>
          <w:p w14:paraId="3BDB5058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  <w:t xml:space="preserve">Measurement: Length and Height </w:t>
            </w:r>
          </w:p>
          <w:p w14:paraId="67A6256B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</w:p>
          <w:p w14:paraId="6BF677D3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  <w:t>Measurement: Weight and Volume</w:t>
            </w:r>
          </w:p>
          <w:p w14:paraId="695FC074" w14:textId="77777777" w:rsidR="002F54C0" w:rsidRPr="002F54C0" w:rsidRDefault="002F54C0" w:rsidP="002F54C0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4" w:type="dxa"/>
            <w:vMerge w:val="restart"/>
            <w:shd w:val="clear" w:color="auto" w:fill="FFD966"/>
          </w:tcPr>
          <w:p w14:paraId="6456D068" w14:textId="06945855" w:rsidR="00FC0250" w:rsidRPr="00FC0250" w:rsidRDefault="00FC0250" w:rsidP="00F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b/>
                <w:color w:val="231F20"/>
                <w:sz w:val="12"/>
                <w:szCs w:val="12"/>
                <w:u w:val="single"/>
                <w:lang w:eastAsia="en-GB"/>
              </w:rPr>
            </w:pPr>
            <w:r w:rsidRPr="00FC0250">
              <w:rPr>
                <w:rFonts w:ascii="SassoonPrimaryInfant" w:eastAsia="Calibri" w:hAnsi="SassoonPrimaryInfant" w:cs="ArialMT"/>
                <w:b/>
                <w:color w:val="231F20"/>
                <w:sz w:val="12"/>
                <w:szCs w:val="12"/>
                <w:u w:val="single"/>
                <w:lang w:eastAsia="en-GB"/>
              </w:rPr>
              <w:t>Materials - Properties</w:t>
            </w:r>
          </w:p>
          <w:p w14:paraId="71860430" w14:textId="77777777" w:rsidR="00FC0250" w:rsidRPr="002F54C0" w:rsidRDefault="00FC0250" w:rsidP="00F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Describe the simple physical properties of a variety of everyday</w:t>
            </w:r>
          </w:p>
          <w:p w14:paraId="3D5BA08C" w14:textId="77777777" w:rsidR="00FC0250" w:rsidRPr="002F54C0" w:rsidRDefault="00FC0250" w:rsidP="00F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materials.</w:t>
            </w:r>
          </w:p>
          <w:p w14:paraId="7F2ADF1E" w14:textId="77777777" w:rsidR="00FC0250" w:rsidRPr="002F54C0" w:rsidRDefault="00FC0250" w:rsidP="00F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2ABE6DF2" w14:textId="77777777" w:rsidR="00FC0250" w:rsidRPr="002F54C0" w:rsidRDefault="00FC0250" w:rsidP="00F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Compare and group together a variety of everyday materials on</w:t>
            </w:r>
          </w:p>
          <w:p w14:paraId="668CB40E" w14:textId="77777777" w:rsidR="00FC0250" w:rsidRPr="002F54C0" w:rsidRDefault="00FC0250" w:rsidP="00FC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the basis of their simple physical properties.</w:t>
            </w:r>
          </w:p>
          <w:p w14:paraId="19670413" w14:textId="77777777" w:rsidR="002F54C0" w:rsidRPr="002F54C0" w:rsidRDefault="002F54C0" w:rsidP="002F54C0">
            <w:pPr>
              <w:widowControl w:val="0"/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sz w:val="12"/>
                <w:szCs w:val="12"/>
              </w:rPr>
            </w:pPr>
          </w:p>
          <w:p w14:paraId="439B7488" w14:textId="77777777" w:rsidR="00FC0250" w:rsidRDefault="00FC025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b/>
                <w:color w:val="231F20"/>
                <w:sz w:val="12"/>
                <w:szCs w:val="12"/>
                <w:lang w:eastAsia="en-GB"/>
              </w:rPr>
            </w:pPr>
          </w:p>
          <w:p w14:paraId="33084898" w14:textId="77777777" w:rsidR="00FC0250" w:rsidRDefault="00FC0250" w:rsidP="00FC0250">
            <w:pPr>
              <w:spacing w:after="0" w:line="240" w:lineRule="auto"/>
              <w:rPr>
                <w:rFonts w:ascii="SassoonPrimaryInfant" w:eastAsia="Calibri" w:hAnsi="SassoonPrimaryInfant" w:cs="ArialMT"/>
                <w:b/>
                <w:color w:val="231F20"/>
                <w:sz w:val="12"/>
                <w:szCs w:val="12"/>
                <w:lang w:eastAsia="en-GB"/>
              </w:rPr>
            </w:pPr>
            <w:r>
              <w:rPr>
                <w:rFonts w:ascii="SassoonPrimaryInfant" w:eastAsia="Calibri" w:hAnsi="SassoonPrimaryInfant" w:cs="ArialMT"/>
                <w:b/>
                <w:color w:val="231F20"/>
                <w:sz w:val="12"/>
                <w:szCs w:val="12"/>
                <w:lang w:eastAsia="en-GB"/>
              </w:rPr>
              <w:t xml:space="preserve">     </w:t>
            </w:r>
          </w:p>
          <w:p w14:paraId="0D7DCA46" w14:textId="6B6C410C" w:rsidR="002F54C0" w:rsidRPr="00FC0250" w:rsidRDefault="00FC0250" w:rsidP="00FC0250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b/>
                <w:color w:val="231F20"/>
                <w:sz w:val="12"/>
                <w:szCs w:val="12"/>
                <w:u w:val="single"/>
                <w:lang w:eastAsia="en-GB"/>
              </w:rPr>
            </w:pPr>
            <w:r w:rsidRPr="00FC0250">
              <w:rPr>
                <w:rFonts w:ascii="SassoonPrimaryInfant" w:eastAsia="Calibri" w:hAnsi="SassoonPrimaryInfant" w:cs="ArialMT"/>
                <w:b/>
                <w:color w:val="231F20"/>
                <w:sz w:val="12"/>
                <w:szCs w:val="12"/>
                <w:u w:val="single"/>
                <w:lang w:eastAsia="en-GB"/>
              </w:rPr>
              <w:t>Animals</w:t>
            </w:r>
          </w:p>
          <w:p w14:paraId="124241B2" w14:textId="2A2F3C84" w:rsidR="002F54C0" w:rsidRPr="002F54C0" w:rsidRDefault="002F54C0" w:rsidP="00FC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name a variety of common animals including fish,</w:t>
            </w:r>
          </w:p>
          <w:p w14:paraId="12DEF773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amphibians, reptiles, birds and mammals.</w:t>
            </w:r>
          </w:p>
          <w:p w14:paraId="0EC7A995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</w:pPr>
          </w:p>
          <w:p w14:paraId="1CC17274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Describe and compare the structure of a variety of common</w:t>
            </w:r>
          </w:p>
          <w:p w14:paraId="44507DE5" w14:textId="77777777" w:rsidR="002F54C0" w:rsidRPr="002F54C0" w:rsidRDefault="002F54C0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lastRenderedPageBreak/>
              <w:t>animals (fish, amphibians, reptiles, birds and mammals,</w:t>
            </w:r>
          </w:p>
          <w:p w14:paraId="5EFA850B" w14:textId="77777777" w:rsidR="002F54C0" w:rsidRPr="002F54C0" w:rsidRDefault="002F54C0" w:rsidP="002F54C0">
            <w:pPr>
              <w:widowControl w:val="0"/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including pets).</w:t>
            </w:r>
          </w:p>
        </w:tc>
        <w:tc>
          <w:tcPr>
            <w:tcW w:w="1098" w:type="dxa"/>
            <w:shd w:val="clear" w:color="auto" w:fill="FF9999"/>
          </w:tcPr>
          <w:p w14:paraId="13CE1F6F" w14:textId="1C377ABA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lastRenderedPageBreak/>
              <w:t xml:space="preserve"> </w:t>
            </w:r>
          </w:p>
        </w:tc>
        <w:tc>
          <w:tcPr>
            <w:tcW w:w="1235" w:type="dxa"/>
            <w:shd w:val="clear" w:color="auto" w:fill="D9D9D9"/>
          </w:tcPr>
          <w:p w14:paraId="65989B1F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 xml:space="preserve">Understand what algorithms are; how they are implemented as programs on digital devices; and that programs execute by following precise and unambiguous instructions </w:t>
            </w:r>
          </w:p>
          <w:p w14:paraId="2A83DE23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 xml:space="preserve">Create and debug simple programs </w:t>
            </w:r>
          </w:p>
          <w:p w14:paraId="1FEDB172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 xml:space="preserve">Use logical reasoning to predict the behaviour of simple programs </w:t>
            </w:r>
          </w:p>
          <w:p w14:paraId="7CBD15E3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F4B083"/>
          </w:tcPr>
          <w:p w14:paraId="6567CE69" w14:textId="77777777" w:rsidR="00FC0250" w:rsidRPr="002F54C0" w:rsidRDefault="00FC0250" w:rsidP="00FC025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Cooking and nutrition</w:t>
            </w:r>
          </w:p>
          <w:p w14:paraId="5A667D11" w14:textId="77777777" w:rsidR="00FC0250" w:rsidRPr="002F54C0" w:rsidRDefault="00FC0250" w:rsidP="00FC025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28D8D6BC" w14:textId="77777777" w:rsidR="00FC0250" w:rsidRPr="002F54C0" w:rsidRDefault="00FC0250" w:rsidP="00FC025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Talk about what they eat at home and discuss what healthy foods are (PSHE link)</w:t>
            </w:r>
          </w:p>
          <w:p w14:paraId="21B2B0CE" w14:textId="77777777" w:rsidR="00FC0250" w:rsidRPr="002F54C0" w:rsidRDefault="00FC0250" w:rsidP="00FC025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7CFD9D7F" w14:textId="5F35A5C0" w:rsidR="002F54C0" w:rsidRPr="002F54C0" w:rsidRDefault="00FC0250" w:rsidP="00FC025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Use simple tools to prepare food safely</w:t>
            </w:r>
          </w:p>
        </w:tc>
        <w:tc>
          <w:tcPr>
            <w:tcW w:w="1235" w:type="dxa"/>
            <w:shd w:val="clear" w:color="auto" w:fill="C5E0B3"/>
          </w:tcPr>
          <w:p w14:paraId="030F5172" w14:textId="437F50A8" w:rsidR="002F54C0" w:rsidRPr="00FC025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  <w:u w:val="single"/>
              </w:rPr>
            </w:pPr>
            <w:r w:rsidRPr="00FC0250">
              <w:rPr>
                <w:rFonts w:ascii="SassoonCRInfant" w:eastAsia="Calibri" w:hAnsi="SassoonCRInfant" w:cs="Times New Roman"/>
                <w:b/>
                <w:sz w:val="12"/>
                <w:szCs w:val="12"/>
                <w:u w:val="single"/>
              </w:rPr>
              <w:t>China</w:t>
            </w:r>
          </w:p>
          <w:p w14:paraId="7DB44279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Map Study - Where is China? Where are the important places in China?</w:t>
            </w:r>
          </w:p>
          <w:p w14:paraId="076727C8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City in China/ </w:t>
            </w:r>
            <w:proofErr w:type="spellStart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Thingwall</w:t>
            </w:r>
            <w:proofErr w:type="spellEnd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compare and contrast.</w:t>
            </w:r>
          </w:p>
        </w:tc>
        <w:tc>
          <w:tcPr>
            <w:tcW w:w="1234" w:type="dxa"/>
            <w:vMerge w:val="restart"/>
            <w:shd w:val="clear" w:color="auto" w:fill="E19FF5"/>
          </w:tcPr>
          <w:p w14:paraId="26CB9EEB" w14:textId="77777777" w:rsid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</w:t>
            </w:r>
          </w:p>
          <w:p w14:paraId="4585931B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1F65641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DDB5DDE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86518AD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64F75F1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DBA3362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0E6EEED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2602447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212739E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3CA7DA9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193432E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0CC7D14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3A990F5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7DDE630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DA87F6E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2BEDCC5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900F160" w14:textId="41533930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  <w:u w:val="single"/>
              </w:rPr>
            </w:pPr>
            <w:r w:rsidRPr="00FC0250">
              <w:rPr>
                <w:rFonts w:ascii="SassoonCRInfant" w:eastAsia="Calibri" w:hAnsi="SassoonCRInfant" w:cs="Times New Roman"/>
                <w:b/>
                <w:sz w:val="12"/>
                <w:szCs w:val="12"/>
                <w:u w:val="single"/>
              </w:rPr>
              <w:t>Queens</w:t>
            </w:r>
          </w:p>
          <w:p w14:paraId="2F8E5AF3" w14:textId="77777777" w:rsid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  <w:u w:val="single"/>
              </w:rPr>
            </w:pPr>
          </w:p>
          <w:p w14:paraId="1B6DC59A" w14:textId="230335F6" w:rsidR="00FC0250" w:rsidRPr="00FC025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Comparing the monarchies of Queen Elizabeth and Queen Victoria</w:t>
            </w:r>
          </w:p>
        </w:tc>
        <w:tc>
          <w:tcPr>
            <w:tcW w:w="1125" w:type="dxa"/>
            <w:shd w:val="clear" w:color="auto" w:fill="B4C6E7"/>
          </w:tcPr>
          <w:p w14:paraId="5D426349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Colours</w:t>
            </w:r>
          </w:p>
          <w:p w14:paraId="56E7C627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4A9AFD2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Festivals</w:t>
            </w:r>
          </w:p>
          <w:p w14:paraId="4CCAC31C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9ABEF60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Happy New Year</w:t>
            </w:r>
          </w:p>
          <w:p w14:paraId="740B066C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6024130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Zodiac</w:t>
            </w:r>
          </w:p>
        </w:tc>
        <w:tc>
          <w:tcPr>
            <w:tcW w:w="1134" w:type="dxa"/>
            <w:shd w:val="clear" w:color="auto" w:fill="B4C6E7"/>
          </w:tcPr>
          <w:p w14:paraId="7F8BB443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  <w:t>In The Groove</w:t>
            </w:r>
          </w:p>
          <w:p w14:paraId="2D8F68C6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</w:p>
          <w:p w14:paraId="71B34646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  <w:t>Charanga</w:t>
            </w:r>
          </w:p>
          <w:p w14:paraId="059BDD2D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</w:p>
          <w:p w14:paraId="4780B0A2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Arial"/>
                <w:b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b/>
                <w:color w:val="303638"/>
                <w:sz w:val="12"/>
                <w:szCs w:val="12"/>
                <w:shd w:val="clear" w:color="auto" w:fill="FFFFFF"/>
              </w:rPr>
              <w:t>Recognise different instruments</w:t>
            </w:r>
          </w:p>
          <w:p w14:paraId="2F0513EA" w14:textId="77777777" w:rsidR="002F54C0" w:rsidRPr="002F54C0" w:rsidRDefault="002F54C0" w:rsidP="002F54C0">
            <w:pPr>
              <w:spacing w:after="0" w:line="240" w:lineRule="auto"/>
              <w:rPr>
                <w:rFonts w:ascii="SassoonPrimaryInfant" w:eastAsia="Calibri" w:hAnsi="SassoonPrimaryInfant" w:cs="Arial"/>
                <w:b/>
                <w:color w:val="303638"/>
                <w:sz w:val="12"/>
                <w:szCs w:val="12"/>
                <w:shd w:val="clear" w:color="auto" w:fill="FFFFFF"/>
              </w:rPr>
            </w:pPr>
          </w:p>
          <w:p w14:paraId="70D9C269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Arial"/>
                <w:b/>
                <w:color w:val="303638"/>
                <w:sz w:val="12"/>
                <w:szCs w:val="12"/>
                <w:shd w:val="clear" w:color="auto" w:fill="FFFFFF"/>
              </w:rPr>
              <w:t>Understand pitch, tempo and dynamics</w:t>
            </w:r>
          </w:p>
        </w:tc>
        <w:tc>
          <w:tcPr>
            <w:tcW w:w="1276" w:type="dxa"/>
            <w:vMerge w:val="restart"/>
            <w:shd w:val="clear" w:color="auto" w:fill="FFE599"/>
          </w:tcPr>
          <w:p w14:paraId="6D041E24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Premier Sports: Gymnastics</w:t>
            </w:r>
          </w:p>
          <w:p w14:paraId="52054FC6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30D25325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Master basic movements including agility and coordination and balance</w:t>
            </w:r>
          </w:p>
          <w:p w14:paraId="0FCC81B8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33992A10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Teacher lessons: Dance</w:t>
            </w:r>
          </w:p>
          <w:p w14:paraId="15EF86D3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21140C6B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Perform dances using simple movement patterns</w:t>
            </w:r>
          </w:p>
          <w:p w14:paraId="192D2E74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755BD9DA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FC1657F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2EFD9"/>
          </w:tcPr>
          <w:p w14:paraId="41B6E806" w14:textId="7DD04219" w:rsidR="002F54C0" w:rsidRPr="002F54C0" w:rsidRDefault="007D5209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What is it like to follow a Jewish way of life in Britain </w:t>
            </w:r>
            <w:proofErr w:type="gramStart"/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today?-</w:t>
            </w:r>
            <w:proofErr w:type="gramEnd"/>
            <w:r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Life from the perspective of a Jewish child. </w:t>
            </w:r>
          </w:p>
          <w:p w14:paraId="20EFFAC2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088" w:type="dxa"/>
            <w:shd w:val="clear" w:color="auto" w:fill="A8D08D"/>
          </w:tcPr>
          <w:p w14:paraId="117CD7D0" w14:textId="2FC3569C" w:rsidR="002F54C0" w:rsidRPr="002F54C0" w:rsidRDefault="00FC025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Dreams and Goals</w:t>
            </w:r>
          </w:p>
        </w:tc>
      </w:tr>
      <w:tr w:rsidR="002F54C0" w:rsidRPr="002F54C0" w14:paraId="5AABA54C" w14:textId="77777777" w:rsidTr="00A06423">
        <w:trPr>
          <w:trHeight w:val="996"/>
        </w:trPr>
        <w:tc>
          <w:tcPr>
            <w:tcW w:w="866" w:type="dxa"/>
          </w:tcPr>
          <w:p w14:paraId="4B28CB31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>Spring</w:t>
            </w:r>
          </w:p>
          <w:p w14:paraId="77080578" w14:textId="77777777" w:rsidR="002F54C0" w:rsidRPr="002F54C0" w:rsidRDefault="002F54C0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35" w:type="dxa"/>
            <w:vMerge/>
            <w:shd w:val="clear" w:color="auto" w:fill="DEEAF6"/>
          </w:tcPr>
          <w:p w14:paraId="09C6B14D" w14:textId="77777777" w:rsidR="002F54C0" w:rsidRPr="002F54C0" w:rsidRDefault="002F54C0" w:rsidP="002F54C0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FF5050"/>
          </w:tcPr>
          <w:p w14:paraId="268C8F3F" w14:textId="77777777" w:rsidR="002F54C0" w:rsidRPr="002F54C0" w:rsidRDefault="002F54C0" w:rsidP="002F54C0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4" w:type="dxa"/>
            <w:vMerge/>
            <w:shd w:val="clear" w:color="auto" w:fill="FFD966"/>
          </w:tcPr>
          <w:p w14:paraId="7960272B" w14:textId="77777777" w:rsidR="002F54C0" w:rsidRPr="002F54C0" w:rsidRDefault="002F54C0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FF9999"/>
          </w:tcPr>
          <w:p w14:paraId="06256154" w14:textId="77777777" w:rsidR="00764ECB" w:rsidRPr="002F54C0" w:rsidRDefault="00764ECB" w:rsidP="00764ECB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proofErr w:type="spellStart"/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Experimant</w:t>
            </w:r>
            <w:proofErr w:type="spellEnd"/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 xml:space="preserve"> with different materials to design and make products</w:t>
            </w:r>
          </w:p>
          <w:p w14:paraId="63138351" w14:textId="77777777" w:rsidR="00764ECB" w:rsidRPr="002F54C0" w:rsidRDefault="00764ECB" w:rsidP="00764ECB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EA1B647" w14:textId="77777777" w:rsidR="00764ECB" w:rsidRPr="002F54C0" w:rsidRDefault="00764ECB" w:rsidP="00764ECB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Light and dark effects – Shadow </w:t>
            </w:r>
          </w:p>
          <w:p w14:paraId="1CDACBAA" w14:textId="77777777" w:rsidR="00764ECB" w:rsidRPr="002F54C0" w:rsidRDefault="00764ECB" w:rsidP="00764ECB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Animal sunset silhouette.</w:t>
            </w:r>
          </w:p>
          <w:p w14:paraId="28D484F0" w14:textId="10C3F4A1" w:rsidR="00764ECB" w:rsidRDefault="00764ECB" w:rsidP="00764ECB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Explore a variety of techniques.</w:t>
            </w:r>
          </w:p>
          <w:p w14:paraId="263A279A" w14:textId="77777777" w:rsidR="00764ECB" w:rsidRDefault="00764ECB" w:rsidP="00764ECB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56DCB412" w14:textId="77777777" w:rsidR="00764ECB" w:rsidRDefault="00764ECB" w:rsidP="00764ECB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31402DAF" w14:textId="77777777" w:rsidR="00764ECB" w:rsidRDefault="00764ECB" w:rsidP="00764ECB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78CBA12B" w14:textId="3DBEFE13" w:rsidR="002F54C0" w:rsidRPr="002F54C0" w:rsidRDefault="002F54C0" w:rsidP="00764ECB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D9D9D9"/>
          </w:tcPr>
          <w:p w14:paraId="36F2D4E6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lastRenderedPageBreak/>
              <w:t>Data</w:t>
            </w:r>
          </w:p>
          <w:p w14:paraId="1CDE5326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1828993F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Use technology purposefully to create digital content</w:t>
            </w:r>
          </w:p>
        </w:tc>
        <w:tc>
          <w:tcPr>
            <w:tcW w:w="1235" w:type="dxa"/>
            <w:shd w:val="clear" w:color="auto" w:fill="F4B083"/>
          </w:tcPr>
          <w:p w14:paraId="04F923C3" w14:textId="77777777" w:rsidR="00FC0250" w:rsidRPr="002F54C0" w:rsidRDefault="00FC0250" w:rsidP="00FC025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 xml:space="preserve">Build structures exploring how they can be made stronger, stiffer or more stable. </w:t>
            </w:r>
          </w:p>
          <w:p w14:paraId="64DDAD81" w14:textId="77777777" w:rsidR="00FC0250" w:rsidRPr="002F54C0" w:rsidRDefault="00FC0250" w:rsidP="00FC0250">
            <w:pPr>
              <w:spacing w:after="200" w:line="276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Three little pigs house design,</w:t>
            </w:r>
          </w:p>
          <w:p w14:paraId="11915852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0FF5EA7A" w14:textId="06461B4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.</w:t>
            </w:r>
          </w:p>
        </w:tc>
        <w:tc>
          <w:tcPr>
            <w:tcW w:w="1235" w:type="dxa"/>
            <w:shd w:val="clear" w:color="auto" w:fill="C5E0B3"/>
          </w:tcPr>
          <w:p w14:paraId="683115FF" w14:textId="77777777" w:rsidR="002F54C0" w:rsidRPr="002F54C0" w:rsidRDefault="002F54C0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234" w:type="dxa"/>
            <w:vMerge/>
            <w:shd w:val="clear" w:color="auto" w:fill="E19FF5"/>
          </w:tcPr>
          <w:p w14:paraId="3E25C302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125" w:type="dxa"/>
            <w:shd w:val="clear" w:color="auto" w:fill="B4C6E7"/>
          </w:tcPr>
          <w:p w14:paraId="49B708BB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Food </w:t>
            </w:r>
          </w:p>
        </w:tc>
        <w:tc>
          <w:tcPr>
            <w:tcW w:w="1134" w:type="dxa"/>
            <w:shd w:val="clear" w:color="auto" w:fill="B4C6E7"/>
          </w:tcPr>
          <w:p w14:paraId="0DD6C215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Class Assembly – songs with actions adding musical accompaniment </w:t>
            </w:r>
          </w:p>
          <w:p w14:paraId="02E0526F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2C725A4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Work and perform together as an ensemble or a singing group</w:t>
            </w:r>
          </w:p>
          <w:p w14:paraId="5CFC030F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4B0E3861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lastRenderedPageBreak/>
              <w:t>Sing musically and project the voice</w:t>
            </w:r>
          </w:p>
        </w:tc>
        <w:tc>
          <w:tcPr>
            <w:tcW w:w="1276" w:type="dxa"/>
            <w:vMerge/>
            <w:shd w:val="clear" w:color="auto" w:fill="FFE599"/>
          </w:tcPr>
          <w:p w14:paraId="7B95CA96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2EFD9"/>
          </w:tcPr>
          <w:p w14:paraId="3C89C52B" w14:textId="433301F9" w:rsidR="002F54C0" w:rsidRPr="002F54C0" w:rsidRDefault="007D5209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The story of Easter, Beliefs and Practices</w:t>
            </w:r>
          </w:p>
          <w:p w14:paraId="0C5DD306" w14:textId="77777777" w:rsidR="002F54C0" w:rsidRPr="002F54C0" w:rsidRDefault="002F54C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088" w:type="dxa"/>
            <w:shd w:val="clear" w:color="auto" w:fill="A8D08D"/>
          </w:tcPr>
          <w:p w14:paraId="06753CD7" w14:textId="52AEB159" w:rsidR="002F54C0" w:rsidRPr="002F54C0" w:rsidRDefault="00FC0250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Healthy Me</w:t>
            </w:r>
          </w:p>
        </w:tc>
      </w:tr>
      <w:tr w:rsidR="00764ECB" w:rsidRPr="002F54C0" w14:paraId="1E54CF98" w14:textId="77777777" w:rsidTr="00A06423">
        <w:trPr>
          <w:trHeight w:val="1028"/>
        </w:trPr>
        <w:tc>
          <w:tcPr>
            <w:tcW w:w="866" w:type="dxa"/>
          </w:tcPr>
          <w:p w14:paraId="05F1405C" w14:textId="77777777" w:rsidR="00764ECB" w:rsidRPr="002F54C0" w:rsidRDefault="00764ECB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lastRenderedPageBreak/>
              <w:t>Summer</w:t>
            </w:r>
          </w:p>
          <w:p w14:paraId="133EC48B" w14:textId="77777777" w:rsidR="00764ECB" w:rsidRPr="002F54C0" w:rsidRDefault="00764ECB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>1</w:t>
            </w:r>
          </w:p>
          <w:p w14:paraId="6A06C808" w14:textId="77777777" w:rsidR="00764ECB" w:rsidRPr="002F54C0" w:rsidRDefault="00764ECB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color w:val="000000"/>
                <w:sz w:val="20"/>
                <w:szCs w:val="20"/>
              </w:rPr>
            </w:pPr>
          </w:p>
          <w:p w14:paraId="2134DC4F" w14:textId="77777777" w:rsidR="00764ECB" w:rsidRPr="002F54C0" w:rsidRDefault="00764ECB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color w:val="000000"/>
                <w:sz w:val="20"/>
                <w:szCs w:val="20"/>
                <w:u w:val="single"/>
              </w:rPr>
            </w:pPr>
            <w:r w:rsidRPr="002F54C0">
              <w:rPr>
                <w:rFonts w:ascii="SassoonCRInfant" w:eastAsia="Calibri" w:hAnsi="SassoonCRInfant" w:cs="Times New Roman"/>
                <w:color w:val="000000"/>
                <w:sz w:val="20"/>
                <w:szCs w:val="20"/>
              </w:rPr>
              <w:t>Holidays</w:t>
            </w:r>
          </w:p>
        </w:tc>
        <w:tc>
          <w:tcPr>
            <w:tcW w:w="1235" w:type="dxa"/>
            <w:vMerge w:val="restart"/>
            <w:shd w:val="clear" w:color="auto" w:fill="DEEAF6"/>
          </w:tcPr>
          <w:p w14:paraId="03F490C7" w14:textId="77777777" w:rsidR="00764ECB" w:rsidRPr="002F54C0" w:rsidRDefault="00764ECB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The Paper Bag Princess – POR Text</w:t>
            </w:r>
          </w:p>
          <w:p w14:paraId="5862E01C" w14:textId="77777777" w:rsidR="00764ECB" w:rsidRPr="002F54C0" w:rsidRDefault="00764ECB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  <w:t>Fiction and poetry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... Stories about fantasy settings (George and the dragon) (Lighthouse keeper’s lunch- holidays), poems with patterned structure, nonsense poems </w:t>
            </w:r>
          </w:p>
          <w:p w14:paraId="643C6664" w14:textId="77777777" w:rsidR="00764ECB" w:rsidRPr="002F54C0" w:rsidRDefault="00764ECB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C30EA75" w14:textId="77777777" w:rsidR="00764ECB" w:rsidRPr="002F54C0" w:rsidRDefault="00764ECB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  <w:t>Non-fiction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... information texts, recounts, dictionaries and alphabetical texts (link with animals)</w:t>
            </w:r>
          </w:p>
        </w:tc>
        <w:tc>
          <w:tcPr>
            <w:tcW w:w="1235" w:type="dxa"/>
            <w:shd w:val="clear" w:color="auto" w:fill="FF5050"/>
          </w:tcPr>
          <w:p w14:paraId="7B9F8C6D" w14:textId="77777777" w:rsidR="00764ECB" w:rsidRPr="002F54C0" w:rsidRDefault="00764ECB" w:rsidP="002F54C0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 xml:space="preserve">Number: Multiplication and Division (Reinforce multiples of 2, 5 and 10 to be included) </w:t>
            </w:r>
          </w:p>
          <w:p w14:paraId="32DB309A" w14:textId="77777777" w:rsidR="00764ECB" w:rsidRPr="002F54C0" w:rsidRDefault="00764ECB" w:rsidP="002F54C0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 xml:space="preserve">Number: Fractions Geometry: position and direction </w:t>
            </w:r>
          </w:p>
          <w:p w14:paraId="1DE4594B" w14:textId="77777777" w:rsidR="00764ECB" w:rsidRPr="002F54C0" w:rsidRDefault="00764ECB" w:rsidP="002F54C0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Number: Place Value (within 100) Measurement: money Time</w:t>
            </w:r>
          </w:p>
        </w:tc>
        <w:tc>
          <w:tcPr>
            <w:tcW w:w="1234" w:type="dxa"/>
            <w:vMerge w:val="restart"/>
            <w:shd w:val="clear" w:color="auto" w:fill="FFD966"/>
          </w:tcPr>
          <w:p w14:paraId="25E67BF7" w14:textId="4A58BAC6" w:rsidR="00764ECB" w:rsidRPr="00764ECB" w:rsidRDefault="00764ECB" w:rsidP="00764ECB">
            <w:pPr>
              <w:spacing w:after="0" w:line="240" w:lineRule="auto"/>
              <w:rPr>
                <w:rFonts w:ascii="SassoonPrimaryInfant" w:eastAsia="Calibri" w:hAnsi="SassoonPrimaryInfant" w:cs="ArialMT"/>
                <w:b/>
                <w:color w:val="231F20"/>
                <w:sz w:val="12"/>
                <w:szCs w:val="12"/>
                <w:u w:val="single"/>
                <w:lang w:eastAsia="en-GB"/>
              </w:rPr>
            </w:pPr>
            <w:r w:rsidRPr="00764ECB">
              <w:rPr>
                <w:rFonts w:ascii="SassoonPrimaryInfant" w:eastAsia="Calibri" w:hAnsi="SassoonPrimaryInfant" w:cs="ArialMT"/>
                <w:b/>
                <w:color w:val="231F20"/>
                <w:sz w:val="12"/>
                <w:szCs w:val="12"/>
                <w:u w:val="single"/>
                <w:lang w:eastAsia="en-GB"/>
              </w:rPr>
              <w:t>Plants</w:t>
            </w:r>
          </w:p>
          <w:p w14:paraId="162E8B4C" w14:textId="77777777" w:rsidR="00764ECB" w:rsidRPr="002F54C0" w:rsidRDefault="00764ECB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12A2B0EA" w14:textId="77777777" w:rsidR="00764ECB" w:rsidRPr="002F54C0" w:rsidRDefault="00764ECB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name a variety of common wild and garden plants,</w:t>
            </w:r>
          </w:p>
          <w:p w14:paraId="0669AD5F" w14:textId="77777777" w:rsidR="00764ECB" w:rsidRPr="002F54C0" w:rsidRDefault="00764ECB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including deciduous and evergreen trees.</w:t>
            </w:r>
          </w:p>
          <w:p w14:paraId="1F2CB702" w14:textId="77777777" w:rsidR="00764ECB" w:rsidRPr="002F54C0" w:rsidRDefault="00764ECB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117582A0" w14:textId="77777777" w:rsidR="00764ECB" w:rsidRPr="002F54C0" w:rsidRDefault="00764ECB" w:rsidP="002F5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describe the basic structure of a variety of common</w:t>
            </w:r>
          </w:p>
          <w:p w14:paraId="6420DEC2" w14:textId="77777777" w:rsidR="00764ECB" w:rsidRPr="002F54C0" w:rsidRDefault="00764ECB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flowering plants, including trees. (Link to British wildlife)</w:t>
            </w:r>
          </w:p>
          <w:p w14:paraId="5C0E9FE0" w14:textId="77777777" w:rsidR="00764ECB" w:rsidRPr="002F54C0" w:rsidRDefault="00764ECB" w:rsidP="002F54C0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098" w:type="dxa"/>
            <w:vMerge w:val="restart"/>
            <w:shd w:val="clear" w:color="auto" w:fill="FF9999"/>
          </w:tcPr>
          <w:p w14:paraId="6325EB67" w14:textId="77777777" w:rsidR="00764ECB" w:rsidRPr="00764ECB" w:rsidRDefault="00764ECB" w:rsidP="00764ECB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  <w:u w:val="single"/>
              </w:rPr>
            </w:pPr>
            <w:r w:rsidRPr="00764ECB">
              <w:rPr>
                <w:rFonts w:ascii="SassoonCRInfant" w:eastAsia="Calibri" w:hAnsi="SassoonCRInfant" w:cs="Times New Roman"/>
                <w:b/>
                <w:sz w:val="12"/>
                <w:szCs w:val="12"/>
                <w:u w:val="single"/>
              </w:rPr>
              <w:t>Explain what they like about the work of others</w:t>
            </w:r>
          </w:p>
          <w:p w14:paraId="40C4B9B7" w14:textId="77777777" w:rsidR="00764ECB" w:rsidRPr="002F54C0" w:rsidRDefault="00764ECB" w:rsidP="00764ECB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A8ABDAF" w14:textId="64F8D53B" w:rsidR="00764ECB" w:rsidRPr="002F54C0" w:rsidRDefault="00764ECB" w:rsidP="00764ECB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Andy Goldsworthy/ Georgia O Keefe - 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Class ensemble piece in </w:t>
            </w:r>
            <w:proofErr w:type="gramStart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artists</w:t>
            </w:r>
            <w:proofErr w:type="gramEnd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style.</w:t>
            </w:r>
          </w:p>
          <w:p w14:paraId="479BB5AB" w14:textId="77777777" w:rsidR="00764ECB" w:rsidRPr="002F54C0" w:rsidRDefault="00764ECB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Sculpture. </w:t>
            </w:r>
          </w:p>
          <w:p w14:paraId="7EA8340E" w14:textId="3B954BD2" w:rsidR="00764ECB" w:rsidRPr="002F54C0" w:rsidRDefault="00764ECB" w:rsidP="006241C9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Using found objects (natural </w:t>
            </w:r>
            <w:proofErr w:type="gramStart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world)to</w:t>
            </w:r>
            <w:proofErr w:type="gramEnd"/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make own sculptures. Using ideas and experiences to influence art.</w:t>
            </w:r>
          </w:p>
        </w:tc>
        <w:tc>
          <w:tcPr>
            <w:tcW w:w="1235" w:type="dxa"/>
            <w:vMerge w:val="restart"/>
            <w:shd w:val="clear" w:color="auto" w:fill="D9D9D9"/>
          </w:tcPr>
          <w:p w14:paraId="15E1FE1E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>Recognise common uses of technology in the home and school environment</w:t>
            </w:r>
          </w:p>
          <w:p w14:paraId="19DE7049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</w:p>
          <w:p w14:paraId="05865A85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>(Link to homes and toys- old technology)</w:t>
            </w:r>
          </w:p>
        </w:tc>
        <w:tc>
          <w:tcPr>
            <w:tcW w:w="1235" w:type="dxa"/>
            <w:vMerge w:val="restart"/>
            <w:shd w:val="clear" w:color="auto" w:fill="F4B083"/>
          </w:tcPr>
          <w:p w14:paraId="0E4B4410" w14:textId="4A37C542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Cooking and nutrition</w:t>
            </w:r>
            <w:r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 xml:space="preserve"> – Light house keeper’s lunch design a sandwich.</w:t>
            </w:r>
          </w:p>
          <w:p w14:paraId="787EBF93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31885939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Talk about what they eat at home and discuss what healthy foods are (PSHE link)</w:t>
            </w:r>
          </w:p>
          <w:p w14:paraId="56D3AC0F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117C98D0" w14:textId="77777777" w:rsidR="00764ECB" w:rsidRPr="002F54C0" w:rsidRDefault="00764ECB" w:rsidP="002F54C0">
            <w:pPr>
              <w:spacing w:after="20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Use simple tools to prepare food safely.</w:t>
            </w:r>
          </w:p>
        </w:tc>
        <w:tc>
          <w:tcPr>
            <w:tcW w:w="1235" w:type="dxa"/>
            <w:shd w:val="clear" w:color="auto" w:fill="C5E0B3"/>
          </w:tcPr>
          <w:p w14:paraId="1E00D6D7" w14:textId="2183B075" w:rsidR="00764ECB" w:rsidRPr="00764ECB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  <w:u w:val="single"/>
              </w:rPr>
            </w:pPr>
            <w:r w:rsidRPr="00764ECB">
              <w:rPr>
                <w:rFonts w:ascii="SassoonCRInfant" w:eastAsia="Calibri" w:hAnsi="SassoonCRInfant" w:cs="Times New Roman"/>
                <w:b/>
                <w:sz w:val="12"/>
                <w:szCs w:val="12"/>
                <w:u w:val="single"/>
              </w:rPr>
              <w:t>Continents</w:t>
            </w:r>
          </w:p>
          <w:p w14:paraId="213EAF94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Understand how some places are linked to other places</w:t>
            </w:r>
          </w:p>
          <w:p w14:paraId="7CE28074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866CB1E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World Holiday destinations – City Country Continent – Places we have visited. Investigate the world’s continents and oceans </w:t>
            </w:r>
          </w:p>
          <w:p w14:paraId="3A8B03CF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E36AE2A" w14:textId="39191D5D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4" w:type="dxa"/>
            <w:shd w:val="clear" w:color="auto" w:fill="E19FF5"/>
          </w:tcPr>
          <w:p w14:paraId="32C43D0D" w14:textId="77777777" w:rsidR="00764ECB" w:rsidRPr="00764ECB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  <w:u w:val="single"/>
              </w:rPr>
            </w:pPr>
            <w:r w:rsidRPr="00764ECB">
              <w:rPr>
                <w:rFonts w:ascii="SassoonCRInfant" w:eastAsia="Calibri" w:hAnsi="SassoonCRInfant" w:cs="Times New Roman"/>
                <w:b/>
                <w:sz w:val="12"/>
                <w:szCs w:val="12"/>
                <w:u w:val="single"/>
              </w:rPr>
              <w:t xml:space="preserve">Seaside holidays from the past. </w:t>
            </w:r>
          </w:p>
          <w:p w14:paraId="2D66F39D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19CAA58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Identify some similarities and differences between ways of life in different periods (Magic granddad)- New Brighton link</w:t>
            </w:r>
          </w:p>
          <w:p w14:paraId="523FE9C7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8F86223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Talk, draw and write about aspects from the past.</w:t>
            </w:r>
          </w:p>
          <w:p w14:paraId="6BD9D9AA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Use common words and phrases relating to the passing of time.</w:t>
            </w:r>
          </w:p>
          <w:p w14:paraId="1F803FD4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61D5F3E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Own living memory and own experiences of holidays/ trips to the seaside- chronological understanding/ relate own accounts of events and understand that others might have a different version. </w:t>
            </w:r>
          </w:p>
          <w:p w14:paraId="7FDB7BFA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2301757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Comparing how holidays have changed in 100 years.  </w:t>
            </w:r>
          </w:p>
        </w:tc>
        <w:tc>
          <w:tcPr>
            <w:tcW w:w="1125" w:type="dxa"/>
            <w:shd w:val="clear" w:color="auto" w:fill="B4C6E7"/>
          </w:tcPr>
          <w:p w14:paraId="29FC1F47" w14:textId="77777777" w:rsidR="00764ECB" w:rsidRPr="002F54C0" w:rsidRDefault="00764ECB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Heads, shoulders, knees and toes</w:t>
            </w:r>
          </w:p>
          <w:p w14:paraId="4848A2E3" w14:textId="77777777" w:rsidR="00764ECB" w:rsidRPr="002F54C0" w:rsidRDefault="00764ECB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59DABDE" w14:textId="77777777" w:rsidR="00764ECB" w:rsidRPr="002F54C0" w:rsidRDefault="00764ECB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Parts of the body</w:t>
            </w:r>
          </w:p>
        </w:tc>
        <w:tc>
          <w:tcPr>
            <w:tcW w:w="1134" w:type="dxa"/>
            <w:shd w:val="clear" w:color="auto" w:fill="B4C6E7"/>
          </w:tcPr>
          <w:p w14:paraId="2CD72F7A" w14:textId="77777777" w:rsidR="00764ECB" w:rsidRPr="002F54C0" w:rsidRDefault="00764ECB" w:rsidP="002F54C0">
            <w:pPr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  <w:t>Round And Round</w:t>
            </w:r>
          </w:p>
          <w:p w14:paraId="56452E44" w14:textId="77777777" w:rsidR="00764ECB" w:rsidRPr="002F54C0" w:rsidRDefault="00764ECB" w:rsidP="002F54C0">
            <w:pPr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</w:p>
          <w:p w14:paraId="370CC377" w14:textId="77777777" w:rsidR="00764ECB" w:rsidRPr="002F54C0" w:rsidRDefault="00764ECB" w:rsidP="002F54C0">
            <w:pPr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  <w:t>Charanga</w:t>
            </w:r>
          </w:p>
          <w:p w14:paraId="7FB3811F" w14:textId="77777777" w:rsidR="00764ECB" w:rsidRPr="002F54C0" w:rsidRDefault="00764ECB" w:rsidP="002F54C0">
            <w:pPr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</w:p>
          <w:p w14:paraId="246D7AC0" w14:textId="77777777" w:rsidR="00764ECB" w:rsidRPr="002F54C0" w:rsidRDefault="00764ECB" w:rsidP="002F54C0">
            <w:pPr>
              <w:spacing w:after="0" w:line="240" w:lineRule="auto"/>
              <w:rPr>
                <w:rFonts w:ascii="SassoonPrimaryInfant" w:eastAsia="Calibri" w:hAnsi="SassoonPrimaryInfant" w:cs="Arial"/>
                <w:b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b/>
                <w:color w:val="303638"/>
                <w:sz w:val="12"/>
                <w:szCs w:val="12"/>
                <w:shd w:val="clear" w:color="auto" w:fill="FFFFFF"/>
              </w:rPr>
              <w:t>Follow a conductor or bang leader</w:t>
            </w:r>
          </w:p>
          <w:p w14:paraId="170ACE3A" w14:textId="77777777" w:rsidR="00764ECB" w:rsidRPr="002F54C0" w:rsidRDefault="00764ECB" w:rsidP="002F54C0">
            <w:pPr>
              <w:spacing w:after="0" w:line="240" w:lineRule="auto"/>
              <w:rPr>
                <w:rFonts w:ascii="SassoonPrimaryInfant" w:eastAsia="Calibri" w:hAnsi="SassoonPrimaryInfant" w:cs="Arial"/>
                <w:b/>
                <w:color w:val="303638"/>
                <w:sz w:val="12"/>
                <w:szCs w:val="12"/>
                <w:shd w:val="clear" w:color="auto" w:fill="FFFFFF"/>
              </w:rPr>
            </w:pPr>
          </w:p>
          <w:p w14:paraId="14963C92" w14:textId="77777777" w:rsidR="00764ECB" w:rsidRPr="002F54C0" w:rsidRDefault="00764ECB" w:rsidP="002F54C0">
            <w:pPr>
              <w:spacing w:after="0" w:line="240" w:lineRule="auto"/>
              <w:rPr>
                <w:rFonts w:ascii="SassoonPrimaryInfant" w:eastAsia="Calibri" w:hAnsi="SassoonPrimaryInfant" w:cs="Times New Roman"/>
                <w:b/>
                <w:color w:val="0070C0"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Arial"/>
                <w:b/>
                <w:color w:val="303638"/>
                <w:sz w:val="12"/>
                <w:szCs w:val="12"/>
                <w:shd w:val="clear" w:color="auto" w:fill="FFFFFF"/>
              </w:rPr>
              <w:t>Copy or repeat simple rhythm or melody</w:t>
            </w:r>
          </w:p>
        </w:tc>
        <w:tc>
          <w:tcPr>
            <w:tcW w:w="1276" w:type="dxa"/>
            <w:vMerge w:val="restart"/>
            <w:shd w:val="clear" w:color="auto" w:fill="FFE599"/>
          </w:tcPr>
          <w:p w14:paraId="629E7B0A" w14:textId="77777777" w:rsidR="00764ECB" w:rsidRPr="002F54C0" w:rsidRDefault="00764ECB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Premier Sports: Athletics and field games</w:t>
            </w:r>
          </w:p>
          <w:p w14:paraId="74E30BD7" w14:textId="77777777" w:rsidR="00764ECB" w:rsidRPr="002F54C0" w:rsidRDefault="00764ECB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54A35CF" w14:textId="77777777" w:rsidR="00764ECB" w:rsidRPr="002F54C0" w:rsidRDefault="00764ECB" w:rsidP="002F54C0">
            <w:pPr>
              <w:spacing w:after="0" w:line="240" w:lineRule="auto"/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14:paraId="4AFF2608" w14:textId="77777777" w:rsidR="00764ECB" w:rsidRPr="002F54C0" w:rsidRDefault="00764ECB" w:rsidP="002F54C0">
            <w:pPr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3962E6F6" w14:textId="77777777" w:rsidR="00764ECB" w:rsidRPr="002F54C0" w:rsidRDefault="00764ECB" w:rsidP="002F54C0">
            <w:pPr>
              <w:spacing w:after="0" w:line="240" w:lineRule="auto"/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  <w:t xml:space="preserve">Participate in team games, developing simple tactics for attacking and defending </w:t>
            </w:r>
          </w:p>
          <w:p w14:paraId="22432DFB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2EFD9"/>
          </w:tcPr>
          <w:p w14:paraId="17D4DEC8" w14:textId="0076B214" w:rsidR="00764ECB" w:rsidRPr="002F54C0" w:rsidRDefault="007D5209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What makes a place of worship special? A comparison of Christianity and Judaism</w:t>
            </w:r>
          </w:p>
        </w:tc>
        <w:tc>
          <w:tcPr>
            <w:tcW w:w="1088" w:type="dxa"/>
            <w:shd w:val="clear" w:color="auto" w:fill="A8D08D"/>
          </w:tcPr>
          <w:p w14:paraId="52082A8A" w14:textId="38AB4C1F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Relationships</w:t>
            </w:r>
          </w:p>
        </w:tc>
      </w:tr>
      <w:tr w:rsidR="00764ECB" w:rsidRPr="002F54C0" w14:paraId="13B0209D" w14:textId="77777777" w:rsidTr="00A06423">
        <w:trPr>
          <w:trHeight w:val="1159"/>
        </w:trPr>
        <w:tc>
          <w:tcPr>
            <w:tcW w:w="866" w:type="dxa"/>
          </w:tcPr>
          <w:p w14:paraId="36ACBD6E" w14:textId="77777777" w:rsidR="00764ECB" w:rsidRPr="002F54C0" w:rsidRDefault="00764ECB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bookmarkStart w:id="0" w:name="_GoBack" w:colFirst="12" w:colLast="14"/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>Summer</w:t>
            </w:r>
          </w:p>
          <w:p w14:paraId="1BEBFC2E" w14:textId="77777777" w:rsidR="00764ECB" w:rsidRPr="002F54C0" w:rsidRDefault="00764ECB" w:rsidP="002F54C0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  <w:u w:val="single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shd w:val="clear" w:color="auto" w:fill="DEEAF6"/>
          </w:tcPr>
          <w:p w14:paraId="473634AC" w14:textId="77777777" w:rsidR="00764ECB" w:rsidRPr="002F54C0" w:rsidRDefault="00764ECB" w:rsidP="002F54C0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</w:tcPr>
          <w:p w14:paraId="058F7AA9" w14:textId="77777777" w:rsidR="00764ECB" w:rsidRPr="002F54C0" w:rsidRDefault="00764ECB" w:rsidP="002F54C0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4" w:type="dxa"/>
            <w:vMerge/>
            <w:shd w:val="clear" w:color="auto" w:fill="FFD966"/>
          </w:tcPr>
          <w:p w14:paraId="6C616681" w14:textId="77777777" w:rsidR="00764ECB" w:rsidRPr="002F54C0" w:rsidRDefault="00764ECB" w:rsidP="002F54C0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098" w:type="dxa"/>
            <w:vMerge/>
            <w:shd w:val="clear" w:color="auto" w:fill="FF9999"/>
          </w:tcPr>
          <w:p w14:paraId="5C503F10" w14:textId="06216776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vMerge/>
            <w:shd w:val="clear" w:color="auto" w:fill="D9D9D9"/>
          </w:tcPr>
          <w:p w14:paraId="0D9034F0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vMerge/>
            <w:shd w:val="clear" w:color="auto" w:fill="F4B083"/>
          </w:tcPr>
          <w:p w14:paraId="704B92C8" w14:textId="77777777" w:rsidR="00764ECB" w:rsidRPr="002F54C0" w:rsidRDefault="00764ECB" w:rsidP="002F54C0">
            <w:pPr>
              <w:spacing w:after="20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C5E0B3"/>
          </w:tcPr>
          <w:p w14:paraId="1E4AFA52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Make simple maps and plans</w:t>
            </w:r>
          </w:p>
          <w:p w14:paraId="3D71D26A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2A1EFF1" w14:textId="77777777" w:rsidR="00764ECB" w:rsidRPr="002F54C0" w:rsidRDefault="00764ECB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Use simple observational skills to study the geography of the school and its grounds</w:t>
            </w:r>
          </w:p>
          <w:p w14:paraId="297EDCAD" w14:textId="77777777" w:rsidR="00764ECB" w:rsidRPr="002F54C0" w:rsidRDefault="00764ECB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02E49073" w14:textId="77777777" w:rsidR="00764ECB" w:rsidRPr="002F54C0" w:rsidRDefault="00764ECB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Maps for new reception children</w:t>
            </w:r>
          </w:p>
          <w:p w14:paraId="158636B7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4" w:type="dxa"/>
            <w:shd w:val="clear" w:color="auto" w:fill="E19FF5"/>
          </w:tcPr>
          <w:p w14:paraId="58EDC108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125" w:type="dxa"/>
            <w:shd w:val="clear" w:color="auto" w:fill="B4C6E7"/>
          </w:tcPr>
          <w:p w14:paraId="34132361" w14:textId="77777777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Recap of learning </w:t>
            </w:r>
          </w:p>
        </w:tc>
        <w:tc>
          <w:tcPr>
            <w:tcW w:w="1134" w:type="dxa"/>
          </w:tcPr>
          <w:p w14:paraId="5D41010D" w14:textId="77777777" w:rsidR="00764ECB" w:rsidRPr="002F54C0" w:rsidRDefault="00764ECB" w:rsidP="002F54C0">
            <w:pPr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  <w:r w:rsidRPr="002F54C0"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  <w:t>Reflect, Rewind and Replay</w:t>
            </w:r>
          </w:p>
          <w:p w14:paraId="21D22E22" w14:textId="77777777" w:rsidR="00764ECB" w:rsidRPr="002F54C0" w:rsidRDefault="00764ECB" w:rsidP="002F54C0">
            <w:pPr>
              <w:spacing w:after="0" w:line="240" w:lineRule="auto"/>
              <w:rPr>
                <w:rFonts w:ascii="SassoonPrimaryInfant" w:eastAsia="Calibri" w:hAnsi="SassoonPrimaryInfant" w:cs="Arial"/>
                <w:color w:val="303638"/>
                <w:sz w:val="12"/>
                <w:szCs w:val="12"/>
                <w:shd w:val="clear" w:color="auto" w:fill="FFFFFF"/>
              </w:rPr>
            </w:pPr>
          </w:p>
          <w:p w14:paraId="1740A319" w14:textId="77777777" w:rsidR="00764ECB" w:rsidRPr="002F54C0" w:rsidRDefault="00764ECB" w:rsidP="002F54C0">
            <w:pPr>
              <w:spacing w:after="0" w:line="240" w:lineRule="auto"/>
              <w:rPr>
                <w:rFonts w:ascii="SassoonPrimaryInfant" w:eastAsia="Calibri" w:hAnsi="SassoonPrimaryInfant" w:cs="Times New Roman"/>
                <w:b/>
                <w:color w:val="0070C0"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Arial"/>
                <w:b/>
                <w:color w:val="303638"/>
                <w:sz w:val="12"/>
                <w:szCs w:val="12"/>
                <w:shd w:val="clear" w:color="auto" w:fill="FFFFFF"/>
              </w:rPr>
              <w:t>Begin to understand that rhythm is a mixture of long and short sounds that happen over the pulse</w:t>
            </w:r>
          </w:p>
        </w:tc>
        <w:tc>
          <w:tcPr>
            <w:tcW w:w="1276" w:type="dxa"/>
            <w:vMerge/>
            <w:shd w:val="clear" w:color="auto" w:fill="FFE599"/>
          </w:tcPr>
          <w:p w14:paraId="25BDBA45" w14:textId="77777777" w:rsidR="00764ECB" w:rsidRPr="002F54C0" w:rsidRDefault="00764ECB" w:rsidP="002F54C0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2EFD9"/>
          </w:tcPr>
          <w:p w14:paraId="7A9FA7C7" w14:textId="20F670FE" w:rsidR="00764ECB" w:rsidRPr="002F54C0" w:rsidRDefault="007D5209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Precious</w:t>
            </w:r>
          </w:p>
        </w:tc>
        <w:tc>
          <w:tcPr>
            <w:tcW w:w="1088" w:type="dxa"/>
            <w:shd w:val="clear" w:color="auto" w:fill="A8D08D"/>
          </w:tcPr>
          <w:p w14:paraId="59F47EC5" w14:textId="2A5CEF65" w:rsidR="00764ECB" w:rsidRPr="002F54C0" w:rsidRDefault="00764ECB" w:rsidP="002F54C0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Changing Me</w:t>
            </w:r>
          </w:p>
        </w:tc>
      </w:tr>
      <w:bookmarkEnd w:id="0"/>
    </w:tbl>
    <w:p w14:paraId="66DFE0BA" w14:textId="77777777" w:rsidR="002F54C0" w:rsidRPr="002F54C0" w:rsidRDefault="002F54C0" w:rsidP="002F54C0">
      <w:pPr>
        <w:spacing w:after="200" w:line="276" w:lineRule="auto"/>
        <w:rPr>
          <w:rFonts w:ascii="Calibri" w:eastAsia="Calibri" w:hAnsi="Calibri" w:cs="Times New Roman"/>
          <w:b/>
          <w:color w:val="0070C0"/>
          <w:sz w:val="20"/>
          <w:szCs w:val="20"/>
          <w:u w:val="single"/>
        </w:rPr>
      </w:pPr>
    </w:p>
    <w:p w14:paraId="5AF29BAF" w14:textId="77777777" w:rsidR="00670BC9" w:rsidRDefault="00670BC9"/>
    <w:sectPr w:rsidR="00670BC9" w:rsidSect="0080577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4C2F" w14:textId="77777777" w:rsidR="002F54C0" w:rsidRDefault="002F54C0" w:rsidP="002F54C0">
      <w:pPr>
        <w:spacing w:after="0" w:line="240" w:lineRule="auto"/>
      </w:pPr>
      <w:r>
        <w:separator/>
      </w:r>
    </w:p>
  </w:endnote>
  <w:endnote w:type="continuationSeparator" w:id="0">
    <w:p w14:paraId="18DCF716" w14:textId="77777777" w:rsidR="002F54C0" w:rsidRDefault="002F54C0" w:rsidP="002F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71E76" w14:textId="77777777" w:rsidR="002F54C0" w:rsidRDefault="002F54C0" w:rsidP="002F54C0">
      <w:pPr>
        <w:spacing w:after="0" w:line="240" w:lineRule="auto"/>
      </w:pPr>
      <w:r>
        <w:separator/>
      </w:r>
    </w:p>
  </w:footnote>
  <w:footnote w:type="continuationSeparator" w:id="0">
    <w:p w14:paraId="6F80AEFD" w14:textId="77777777" w:rsidR="002F54C0" w:rsidRDefault="002F54C0" w:rsidP="002F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2584" w14:textId="2BC04DD1" w:rsidR="00484176" w:rsidRDefault="00D17752" w:rsidP="00484176">
    <w:pPr>
      <w:numPr>
        <w:ilvl w:val="0"/>
        <w:numId w:val="1"/>
      </w:numPr>
      <w:spacing w:after="0" w:line="240" w:lineRule="auto"/>
      <w:jc w:val="center"/>
      <w:rPr>
        <w:noProof/>
        <w:color w:val="0070C0"/>
        <w:sz w:val="36"/>
        <w:szCs w:val="36"/>
        <w:lang w:eastAsia="en-GB"/>
      </w:rPr>
    </w:pPr>
    <w:proofErr w:type="spellStart"/>
    <w:r w:rsidRPr="008668B5">
      <w:rPr>
        <w:b/>
        <w:color w:val="0070C0"/>
        <w:sz w:val="36"/>
        <w:szCs w:val="36"/>
        <w:u w:val="single"/>
      </w:rPr>
      <w:t>Thingwall</w:t>
    </w:r>
    <w:proofErr w:type="spellEnd"/>
    <w:r w:rsidRPr="008668B5">
      <w:rPr>
        <w:b/>
        <w:color w:val="0070C0"/>
        <w:sz w:val="36"/>
        <w:szCs w:val="36"/>
        <w:u w:val="single"/>
      </w:rPr>
      <w:t xml:space="preserve"> Primary School Yearly Planner</w:t>
    </w:r>
    <w:r w:rsidR="002F54C0" w:rsidRPr="00874570">
      <w:rPr>
        <w:noProof/>
        <w:color w:val="0070C0"/>
        <w:sz w:val="36"/>
        <w:szCs w:val="36"/>
        <w:lang w:eastAsia="en-GB"/>
      </w:rPr>
      <w:drawing>
        <wp:inline distT="0" distB="0" distL="0" distR="0" wp14:anchorId="35BD3A87" wp14:editId="5FE33DA2">
          <wp:extent cx="152400" cy="238125"/>
          <wp:effectExtent l="0" t="0" r="0" b="9525"/>
          <wp:docPr id="2" name="Picture 2" descr="Viking_ship_steer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king_ship_steer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31BDB" w14:textId="2898870B" w:rsidR="00484176" w:rsidRPr="00BD5FCF" w:rsidRDefault="00D31485" w:rsidP="00484176">
    <w:pPr>
      <w:numPr>
        <w:ilvl w:val="0"/>
        <w:numId w:val="1"/>
      </w:numPr>
      <w:spacing w:after="0" w:line="240" w:lineRule="auto"/>
      <w:ind w:left="714" w:hanging="357"/>
      <w:jc w:val="center"/>
      <w:rPr>
        <w:b/>
        <w:color w:val="0070C0"/>
        <w:sz w:val="36"/>
        <w:szCs w:val="36"/>
        <w:u w:val="single"/>
      </w:rPr>
    </w:pPr>
    <w:r>
      <w:rPr>
        <w:b/>
        <w:noProof/>
        <w:color w:val="0070C0"/>
        <w:sz w:val="36"/>
        <w:szCs w:val="36"/>
        <w:u w:val="single"/>
        <w:lang w:eastAsia="en-GB"/>
      </w:rPr>
      <w:t xml:space="preserve">Year 1 – Mrs J Harvey and Mrs E Stratton-Powell </w:t>
    </w:r>
    <w:r w:rsidR="00D17752">
      <w:rPr>
        <w:b/>
        <w:noProof/>
        <w:color w:val="0070C0"/>
        <w:sz w:val="36"/>
        <w:szCs w:val="36"/>
        <w:u w:val="single"/>
        <w:lang w:eastAsia="en-GB"/>
      </w:rPr>
      <w:t xml:space="preserve"> 20</w:t>
    </w:r>
    <w:r>
      <w:rPr>
        <w:b/>
        <w:noProof/>
        <w:color w:val="0070C0"/>
        <w:sz w:val="36"/>
        <w:szCs w:val="36"/>
        <w:u w:val="single"/>
        <w:lang w:eastAsia="en-GB"/>
      </w:rPr>
      <w:t>21</w:t>
    </w:r>
    <w:r w:rsidR="00D17752">
      <w:rPr>
        <w:b/>
        <w:noProof/>
        <w:color w:val="0070C0"/>
        <w:sz w:val="36"/>
        <w:szCs w:val="36"/>
        <w:u w:val="single"/>
        <w:lang w:eastAsia="en-GB"/>
      </w:rPr>
      <w:t>-202</w:t>
    </w:r>
    <w:r>
      <w:rPr>
        <w:b/>
        <w:noProof/>
        <w:color w:val="0070C0"/>
        <w:sz w:val="36"/>
        <w:szCs w:val="36"/>
        <w:u w:val="single"/>
        <w:lang w:eastAsia="en-GB"/>
      </w:rPr>
      <w:t>2</w:t>
    </w:r>
    <w:r w:rsidR="002F54C0" w:rsidRPr="00874570">
      <w:rPr>
        <w:noProof/>
        <w:color w:val="0070C0"/>
        <w:sz w:val="36"/>
        <w:szCs w:val="36"/>
        <w:lang w:eastAsia="en-GB"/>
      </w:rPr>
      <w:drawing>
        <wp:inline distT="0" distB="0" distL="0" distR="0" wp14:anchorId="377B29A8" wp14:editId="376C7E74">
          <wp:extent cx="152400" cy="238125"/>
          <wp:effectExtent l="0" t="0" r="0" b="9525"/>
          <wp:docPr id="1" name="Picture 1" descr="Viking_ship_steer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king_ship_steer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097C4" w14:textId="77777777" w:rsidR="00484176" w:rsidRDefault="007D5209">
    <w:pPr>
      <w:pStyle w:val="Header"/>
    </w:pPr>
  </w:p>
  <w:p w14:paraId="3BDB3A1B" w14:textId="77777777" w:rsidR="00484176" w:rsidRDefault="00D17752" w:rsidP="00484176">
    <w:pPr>
      <w:pStyle w:val="Header"/>
      <w:tabs>
        <w:tab w:val="clear" w:pos="4513"/>
        <w:tab w:val="clear" w:pos="9026"/>
        <w:tab w:val="left" w:pos="22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TWP_Logo.gif" style="width:254.25pt;height:239.25pt;visibility:visible" o:bullet="t">
        <v:imagedata r:id="rId1" o:title="TWP_Logo"/>
      </v:shape>
    </w:pict>
  </w:numPicBullet>
  <w:abstractNum w:abstractNumId="0" w15:restartNumberingAfterBreak="0">
    <w:nsid w:val="01862C0A"/>
    <w:multiLevelType w:val="hybridMultilevel"/>
    <w:tmpl w:val="68C820DC"/>
    <w:lvl w:ilvl="0" w:tplc="08D05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ED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AA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1E3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07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C8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A5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67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76B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C0"/>
    <w:rsid w:val="002F54C0"/>
    <w:rsid w:val="003D33CE"/>
    <w:rsid w:val="004066B5"/>
    <w:rsid w:val="00670BC9"/>
    <w:rsid w:val="00764ECB"/>
    <w:rsid w:val="007D5209"/>
    <w:rsid w:val="00A85BD8"/>
    <w:rsid w:val="00BD1FBD"/>
    <w:rsid w:val="00D17752"/>
    <w:rsid w:val="00D31485"/>
    <w:rsid w:val="00E07E0A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E821B0"/>
  <w15:chartTrackingRefBased/>
  <w15:docId w15:val="{ACCFB248-5708-485A-BB57-C64758B6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4C0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F54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54C0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54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Waddington</dc:creator>
  <cp:keywords/>
  <dc:description/>
  <cp:lastModifiedBy>RArden</cp:lastModifiedBy>
  <cp:revision>3</cp:revision>
  <dcterms:created xsi:type="dcterms:W3CDTF">2021-12-01T14:33:00Z</dcterms:created>
  <dcterms:modified xsi:type="dcterms:W3CDTF">2021-12-03T09:26:00Z</dcterms:modified>
</cp:coreProperties>
</file>