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1129" w:tblpY="631"/>
        <w:tblW w:w="0" w:type="auto"/>
        <w:tblLook w:val="04A0" w:firstRow="1" w:lastRow="0" w:firstColumn="1" w:lastColumn="0" w:noHBand="0" w:noVBand="1"/>
      </w:tblPr>
      <w:tblGrid>
        <w:gridCol w:w="2076"/>
        <w:gridCol w:w="1938"/>
        <w:gridCol w:w="1939"/>
        <w:gridCol w:w="1939"/>
        <w:gridCol w:w="1940"/>
        <w:gridCol w:w="1939"/>
        <w:gridCol w:w="1942"/>
      </w:tblGrid>
      <w:tr w:rsidR="006A44D4" w:rsidTr="002C5AB9">
        <w:trPr>
          <w:trHeight w:val="335"/>
        </w:trPr>
        <w:tc>
          <w:tcPr>
            <w:tcW w:w="2076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</w:p>
        </w:tc>
        <w:tc>
          <w:tcPr>
            <w:tcW w:w="1938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Autumn 1</w:t>
            </w:r>
          </w:p>
        </w:tc>
        <w:tc>
          <w:tcPr>
            <w:tcW w:w="1939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Autumn 2</w:t>
            </w:r>
          </w:p>
        </w:tc>
        <w:tc>
          <w:tcPr>
            <w:tcW w:w="1939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Spring 1</w:t>
            </w:r>
          </w:p>
        </w:tc>
        <w:tc>
          <w:tcPr>
            <w:tcW w:w="1940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Spring2</w:t>
            </w:r>
          </w:p>
        </w:tc>
        <w:tc>
          <w:tcPr>
            <w:tcW w:w="1939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Summer 1</w:t>
            </w:r>
          </w:p>
        </w:tc>
        <w:tc>
          <w:tcPr>
            <w:tcW w:w="1942" w:type="dxa"/>
          </w:tcPr>
          <w:p w:rsidR="006A44D4" w:rsidRPr="007C2007" w:rsidRDefault="006A44D4" w:rsidP="00EC6801">
            <w:pPr>
              <w:rPr>
                <w:rFonts w:ascii="Comic Sans MS" w:hAnsi="Comic Sans MS"/>
              </w:rPr>
            </w:pPr>
            <w:r w:rsidRPr="007C2007">
              <w:rPr>
                <w:rFonts w:ascii="Comic Sans MS" w:hAnsi="Comic Sans MS"/>
              </w:rPr>
              <w:t>Summer 2</w:t>
            </w:r>
          </w:p>
        </w:tc>
      </w:tr>
      <w:tr w:rsidR="006E11C7" w:rsidRPr="00EC6801" w:rsidTr="002C5AB9">
        <w:trPr>
          <w:trHeight w:val="1034"/>
        </w:trPr>
        <w:tc>
          <w:tcPr>
            <w:tcW w:w="2076" w:type="dxa"/>
          </w:tcPr>
          <w:p w:rsidR="006E11C7" w:rsidRDefault="006E11C7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t>FS2</w:t>
            </w:r>
          </w:p>
          <w:p w:rsidR="006E11C7" w:rsidRDefault="006E11C7" w:rsidP="00EC680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ELGs</w:t>
            </w:r>
          </w:p>
          <w:p w:rsidR="006E11C7" w:rsidRDefault="006E11C7" w:rsidP="00EC680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continuous provision</w:t>
            </w:r>
          </w:p>
          <w:p w:rsidR="0095250C" w:rsidRPr="00EC6801" w:rsidRDefault="0095250C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B51DC09" wp14:editId="3E73359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171450</wp:posOffset>
                      </wp:positionV>
                      <wp:extent cx="1116330" cy="868680"/>
                      <wp:effectExtent l="0" t="0" r="26670" b="2667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50C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BDD6EE" w:themeFill="accent1" w:themeFillTint="66"/>
                                    </w:rPr>
                                    <w:t>S</w:t>
                                  </w:r>
                                  <w:r w:rsidRPr="0095250C">
                                    <w:rPr>
                                      <w:sz w:val="16"/>
                                      <w:szCs w:val="16"/>
                                      <w:shd w:val="clear" w:color="auto" w:fill="BDD6EE" w:themeFill="accent1" w:themeFillTint="66"/>
                                    </w:rPr>
                                    <w:t>equence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ummarise</w:t>
                                  </w:r>
                                </w:p>
                                <w:p w:rsidR="0095250C" w:rsidRDefault="0095250C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1DC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13.5pt;width:87.9pt;height:6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">
                      <v:textbox>
                        <w:txbxContent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5250C">
                              <w:rPr>
                                <w:b/>
                                <w:color w:val="FF0000"/>
                                <w:sz w:val="16"/>
                                <w:szCs w:val="16"/>
                                <w:shd w:val="clear" w:color="auto" w:fill="BDD6EE" w:themeFill="accent1" w:themeFillTint="66"/>
                              </w:rPr>
                              <w:t>S</w:t>
                            </w:r>
                            <w:r w:rsidRPr="0095250C">
                              <w:rPr>
                                <w:sz w:val="16"/>
                                <w:szCs w:val="16"/>
                                <w:shd w:val="clear" w:color="auto" w:fill="BDD6EE" w:themeFill="accent1" w:themeFillTint="66"/>
                              </w:rPr>
                              <w:t>equence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ummarise</w:t>
                            </w:r>
                          </w:p>
                          <w:p w:rsidR="0095250C" w:rsidRDefault="0095250C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77" w:type="dxa"/>
            <w:gridSpan w:val="2"/>
          </w:tcPr>
          <w:p w:rsidR="007E60D6" w:rsidRPr="00712B50" w:rsidRDefault="00712B50" w:rsidP="007E60D6">
            <w:pPr>
              <w:spacing w:before="60"/>
              <w:rPr>
                <w:sz w:val="16"/>
                <w:szCs w:val="16"/>
                <w:u w:val="single"/>
              </w:rPr>
            </w:pPr>
            <w:r w:rsidRPr="00712B5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en-GB"/>
              </w:rPr>
              <w:t>Understanding the World. (Past and Present)</w:t>
            </w:r>
            <w:r w:rsidRPr="00712B50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</w:t>
            </w:r>
            <w:r w:rsidR="007E60D6" w:rsidRPr="00712B50">
              <w:rPr>
                <w:rFonts w:cstheme="minorHAnsi"/>
                <w:sz w:val="16"/>
                <w:szCs w:val="16"/>
                <w:u w:val="single"/>
              </w:rPr>
              <w:t>E</w:t>
            </w:r>
            <w:r w:rsidRPr="00712B50">
              <w:rPr>
                <w:rFonts w:cstheme="minorHAnsi"/>
                <w:sz w:val="16"/>
                <w:szCs w:val="16"/>
                <w:u w:val="single"/>
              </w:rPr>
              <w:t xml:space="preserve">LG: </w:t>
            </w:r>
            <w:r w:rsidR="007E60D6" w:rsidRPr="00712B50">
              <w:rPr>
                <w:sz w:val="16"/>
                <w:szCs w:val="16"/>
                <w:u w:val="single"/>
              </w:rPr>
              <w:t xml:space="preserve"> Talk about the lives of the people around them and their roles in society</w:t>
            </w:r>
            <w:r w:rsidRPr="00712B50">
              <w:rPr>
                <w:sz w:val="16"/>
                <w:szCs w:val="16"/>
                <w:u w:val="single"/>
              </w:rPr>
              <w:t xml:space="preserve">/ </w:t>
            </w:r>
            <w:r w:rsidR="007E60D6" w:rsidRPr="00712B50">
              <w:rPr>
                <w:sz w:val="16"/>
                <w:szCs w:val="16"/>
                <w:u w:val="single"/>
              </w:rPr>
              <w:t>Know some similarities and differences between things in the past and now, drawing on their experiences</w:t>
            </w:r>
            <w:r w:rsidRPr="00712B50">
              <w:rPr>
                <w:sz w:val="16"/>
                <w:szCs w:val="16"/>
                <w:u w:val="single"/>
              </w:rPr>
              <w:t xml:space="preserve">/ </w:t>
            </w:r>
            <w:r w:rsidR="007E60D6" w:rsidRPr="00712B50">
              <w:rPr>
                <w:sz w:val="16"/>
                <w:szCs w:val="16"/>
                <w:u w:val="single"/>
              </w:rPr>
              <w:t>Understand the past through settings, characters and event</w:t>
            </w:r>
            <w:r w:rsidRPr="00712B50">
              <w:rPr>
                <w:sz w:val="16"/>
                <w:szCs w:val="16"/>
                <w:u w:val="single"/>
              </w:rPr>
              <w:t xml:space="preserve"> in </w:t>
            </w:r>
            <w:r w:rsidR="007E60D6" w:rsidRPr="00712B50">
              <w:rPr>
                <w:sz w:val="16"/>
                <w:szCs w:val="16"/>
                <w:u w:val="single"/>
              </w:rPr>
              <w:t>storytelling.</w:t>
            </w:r>
          </w:p>
          <w:p w:rsidR="007E60D6" w:rsidRDefault="007E60D6" w:rsidP="00EC6801">
            <w:pPr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</w:p>
          <w:p w:rsidR="00712B50" w:rsidRPr="00712B50" w:rsidRDefault="00712B50" w:rsidP="00712B5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12B50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What did Nanny and </w:t>
            </w:r>
            <w:proofErr w:type="spellStart"/>
            <w:r w:rsidRPr="00712B50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Grandad</w:t>
            </w:r>
            <w:proofErr w:type="spellEnd"/>
            <w:r w:rsidRPr="00712B50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used to do? How do you celebrate? What happened before you were born?</w:t>
            </w:r>
          </w:p>
          <w:p w:rsidR="006E11C7" w:rsidRDefault="00712B50" w:rsidP="00EC68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Grandparents-</w:t>
            </w:r>
            <w:r w:rsidR="001956FD">
              <w:rPr>
                <w:rFonts w:cstheme="minorHAnsi"/>
                <w:sz w:val="16"/>
                <w:szCs w:val="16"/>
              </w:rPr>
              <w:t xml:space="preserve"> </w:t>
            </w:r>
            <w:r w:rsidR="006E11C7">
              <w:rPr>
                <w:rFonts w:cstheme="minorHAnsi"/>
                <w:sz w:val="16"/>
                <w:szCs w:val="16"/>
              </w:rPr>
              <w:t>pattern</w:t>
            </w:r>
            <w:r w:rsidR="001956FD">
              <w:rPr>
                <w:rFonts w:cstheme="minorHAnsi"/>
                <w:sz w:val="16"/>
                <w:szCs w:val="16"/>
              </w:rPr>
              <w:t>s and routines.</w:t>
            </w:r>
          </w:p>
          <w:p w:rsidR="006E11C7" w:rsidRDefault="006E11C7" w:rsidP="00EC68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Significant events/ celebrations sequencing time- birthdays, Diwali, Christmas</w:t>
            </w:r>
            <w:r w:rsidR="0075633B">
              <w:rPr>
                <w:rFonts w:cstheme="minorHAnsi"/>
                <w:sz w:val="16"/>
                <w:szCs w:val="16"/>
              </w:rPr>
              <w:t>, Bonfire night/Remembrance</w:t>
            </w:r>
            <w:r w:rsidR="0024073B">
              <w:rPr>
                <w:rFonts w:cstheme="minorHAnsi"/>
                <w:sz w:val="16"/>
                <w:szCs w:val="16"/>
              </w:rPr>
              <w:t xml:space="preserve">, significant people/ events on  gradual build of class timeline </w:t>
            </w:r>
          </w:p>
          <w:p w:rsidR="00244221" w:rsidRDefault="00244221" w:rsidP="00EC680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: </w:t>
            </w:r>
            <w:r w:rsidR="0024073B">
              <w:rPr>
                <w:rFonts w:cstheme="minorHAnsi"/>
                <w:color w:val="FF0000"/>
                <w:sz w:val="16"/>
                <w:szCs w:val="16"/>
              </w:rPr>
              <w:t xml:space="preserve">tomorrow, today, yesterday, now, before, </w:t>
            </w:r>
            <w:proofErr w:type="gramStart"/>
            <w:r w:rsidR="0024073B">
              <w:rPr>
                <w:rFonts w:cstheme="minorHAnsi"/>
                <w:color w:val="FF0000"/>
                <w:sz w:val="16"/>
                <w:szCs w:val="16"/>
              </w:rPr>
              <w:t>later ,</w:t>
            </w:r>
            <w:proofErr w:type="gramEnd"/>
            <w:r w:rsidR="0024073B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2905BF">
              <w:rPr>
                <w:rFonts w:cstheme="minorHAnsi"/>
                <w:color w:val="FF0000"/>
                <w:sz w:val="16"/>
                <w:szCs w:val="16"/>
              </w:rPr>
              <w:t xml:space="preserve">once upon a time </w:t>
            </w:r>
            <w:r w:rsidR="0024073B">
              <w:rPr>
                <w:rFonts w:cstheme="minorHAnsi"/>
                <w:color w:val="FF0000"/>
                <w:sz w:val="16"/>
                <w:szCs w:val="16"/>
              </w:rPr>
              <w:t>, when I was little, when nana was little..</w:t>
            </w:r>
          </w:p>
          <w:p w:rsidR="001729B0" w:rsidRDefault="001729B0" w:rsidP="00EC6801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1729B0" w:rsidRPr="001729B0" w:rsidRDefault="001729B0" w:rsidP="001729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729B0">
              <w:rPr>
                <w:rFonts w:cstheme="minorHAnsi"/>
                <w:sz w:val="16"/>
                <w:szCs w:val="16"/>
                <w:u w:val="single"/>
              </w:rPr>
              <w:t>Black H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istory Month focus: </w:t>
            </w:r>
            <w:r w:rsidRPr="001729B0">
              <w:rPr>
                <w:rFonts w:cstheme="minorHAnsi"/>
                <w:sz w:val="16"/>
                <w:szCs w:val="16"/>
                <w:u w:val="single"/>
              </w:rPr>
              <w:t>Katherine Johnson</w:t>
            </w:r>
          </w:p>
          <w:p w:rsidR="001729B0" w:rsidRPr="00EC6801" w:rsidRDefault="001729B0" w:rsidP="00EC6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9" w:type="dxa"/>
            <w:gridSpan w:val="2"/>
          </w:tcPr>
          <w:p w:rsidR="00712B50" w:rsidRPr="00712B50" w:rsidRDefault="00712B50" w:rsidP="00712B50">
            <w:pPr>
              <w:spacing w:before="60"/>
              <w:rPr>
                <w:sz w:val="16"/>
                <w:szCs w:val="16"/>
                <w:u w:val="single"/>
              </w:rPr>
            </w:pPr>
            <w:r w:rsidRPr="00712B5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en-GB"/>
              </w:rPr>
              <w:t>Understanding the World. (Past and Present)</w:t>
            </w:r>
            <w:r w:rsidRPr="00712B50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</w:t>
            </w:r>
            <w:r w:rsidRPr="00712B50">
              <w:rPr>
                <w:rFonts w:cstheme="minorHAnsi"/>
                <w:sz w:val="16"/>
                <w:szCs w:val="16"/>
                <w:u w:val="single"/>
              </w:rPr>
              <w:t xml:space="preserve">ELG: </w:t>
            </w:r>
            <w:r w:rsidRPr="00712B50">
              <w:rPr>
                <w:sz w:val="16"/>
                <w:szCs w:val="16"/>
                <w:u w:val="single"/>
              </w:rPr>
              <w:t xml:space="preserve"> Talk about the lives of the people around them and their roles in society/ Know some similarities and differences between things in the past and now, drawing on their experiences/ Understand the past through settings, characters and event in storytelling.</w:t>
            </w:r>
          </w:p>
          <w:p w:rsidR="006E11C7" w:rsidRDefault="006E11C7" w:rsidP="00EC6801">
            <w:pPr>
              <w:rPr>
                <w:rFonts w:cstheme="minorHAnsi"/>
                <w:sz w:val="16"/>
                <w:szCs w:val="16"/>
              </w:rPr>
            </w:pPr>
            <w:r w:rsidRP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Life Cycle</w:t>
            </w:r>
            <w:r w:rsidR="00051D01" w:rsidRP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- How did the frog lose its tail? Where did the caterpillar go?</w:t>
            </w:r>
            <w:r w:rsidR="00051D01">
              <w:rPr>
                <w:rFonts w:cstheme="minorHAnsi"/>
                <w:sz w:val="16"/>
                <w:szCs w:val="16"/>
                <w:highlight w:val="cyan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 frogs a</w:t>
            </w:r>
            <w:r w:rsidR="001956FD">
              <w:rPr>
                <w:rFonts w:cstheme="minorHAnsi"/>
                <w:sz w:val="16"/>
                <w:szCs w:val="16"/>
              </w:rPr>
              <w:t>nd butterflies- sequencing time and</w:t>
            </w:r>
            <w:r>
              <w:rPr>
                <w:rFonts w:cstheme="minorHAnsi"/>
                <w:sz w:val="16"/>
                <w:szCs w:val="16"/>
              </w:rPr>
              <w:t xml:space="preserve"> events</w:t>
            </w:r>
            <w:r w:rsidR="004970D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956FD" w:rsidRPr="004970DB" w:rsidRDefault="001956FD" w:rsidP="00EC68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Discovery sack: </w:t>
            </w:r>
            <w:r w:rsidRPr="004970DB">
              <w:rPr>
                <w:rFonts w:cstheme="minorHAnsi"/>
                <w:sz w:val="16"/>
                <w:szCs w:val="16"/>
                <w:highlight w:val="cyan"/>
                <w:u w:val="single"/>
              </w:rPr>
              <w:t>Old technology</w:t>
            </w:r>
            <w:r w:rsidR="004970DB">
              <w:rPr>
                <w:rFonts w:cstheme="minorHAnsi"/>
                <w:sz w:val="16"/>
                <w:szCs w:val="16"/>
                <w:u w:val="single"/>
              </w:rPr>
              <w:t xml:space="preserve">- </w:t>
            </w:r>
            <w:r w:rsidR="004970DB" w:rsidRPr="004970DB">
              <w:rPr>
                <w:rFonts w:cstheme="minorHAnsi"/>
                <w:sz w:val="16"/>
                <w:szCs w:val="16"/>
              </w:rPr>
              <w:t xml:space="preserve">sequencing and ordering </w:t>
            </w:r>
          </w:p>
          <w:p w:rsidR="001956FD" w:rsidRDefault="001956FD" w:rsidP="00EC68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Chinese New Year</w:t>
            </w:r>
          </w:p>
          <w:p w:rsidR="007503FC" w:rsidRDefault="007503FC" w:rsidP="00EC68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Easter</w:t>
            </w:r>
          </w:p>
          <w:p w:rsidR="00712B50" w:rsidRDefault="00712B50" w:rsidP="00712B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significant people/ events on  gradual build of class timeline </w:t>
            </w:r>
          </w:p>
          <w:p w:rsidR="0024073B" w:rsidRDefault="0024073B" w:rsidP="0024073B">
            <w:pPr>
              <w:rPr>
                <w:rFonts w:cstheme="minorHAnsi"/>
                <w:sz w:val="16"/>
                <w:szCs w:val="16"/>
              </w:rPr>
            </w:pPr>
            <w:r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 w:rsidRPr="00244221">
              <w:rPr>
                <w:rFonts w:cstheme="minorHAnsi"/>
                <w:color w:val="FF0000"/>
                <w:sz w:val="16"/>
                <w:szCs w:val="16"/>
              </w:rPr>
              <w:t xml:space="preserve">- today, tomorrow, yesterday, last week </w:t>
            </w:r>
            <w:r>
              <w:rPr>
                <w:rFonts w:cstheme="minorHAnsi"/>
                <w:sz w:val="16"/>
                <w:szCs w:val="16"/>
              </w:rPr>
              <w:t>etc.</w:t>
            </w:r>
          </w:p>
          <w:p w:rsidR="0024073B" w:rsidRPr="00EC6801" w:rsidRDefault="0024073B" w:rsidP="001956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1" w:type="dxa"/>
            <w:gridSpan w:val="2"/>
          </w:tcPr>
          <w:p w:rsidR="00712B50" w:rsidRPr="00712B50" w:rsidRDefault="00712B50" w:rsidP="00712B50">
            <w:pPr>
              <w:spacing w:before="60"/>
              <w:rPr>
                <w:sz w:val="16"/>
                <w:szCs w:val="16"/>
                <w:u w:val="single"/>
              </w:rPr>
            </w:pPr>
            <w:r w:rsidRPr="00712B5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en-GB"/>
              </w:rPr>
              <w:t>Understanding the World. (Past and Present)</w:t>
            </w:r>
            <w:r w:rsidRPr="00712B50">
              <w:rPr>
                <w:rFonts w:ascii="Comic Sans MS" w:eastAsia="Times New Roman" w:hAnsi="Comic Sans MS" w:cs="Times New Roman"/>
                <w:sz w:val="16"/>
                <w:szCs w:val="16"/>
                <w:u w:val="single"/>
                <w:lang w:eastAsia="en-GB"/>
              </w:rPr>
              <w:t xml:space="preserve"> </w:t>
            </w:r>
            <w:r w:rsidRPr="00712B50">
              <w:rPr>
                <w:rFonts w:cstheme="minorHAnsi"/>
                <w:sz w:val="16"/>
                <w:szCs w:val="16"/>
                <w:u w:val="single"/>
              </w:rPr>
              <w:t xml:space="preserve">ELG: </w:t>
            </w:r>
            <w:r w:rsidRPr="00712B50">
              <w:rPr>
                <w:sz w:val="16"/>
                <w:szCs w:val="16"/>
                <w:u w:val="single"/>
              </w:rPr>
              <w:t xml:space="preserve"> Talk about the lives of the people around them and their roles in society/ Know some similarities and differences between things in the past and now, drawing on their experiences/ Understand the past through settings, characters and event in storytelling.</w:t>
            </w:r>
          </w:p>
          <w:p w:rsidR="001956FD" w:rsidRDefault="00757012" w:rsidP="001956F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Who would like to live in this house? H</w:t>
            </w:r>
            <w:r w:rsidR="001956FD" w:rsidRP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omes in the past</w:t>
            </w:r>
            <w:r w:rsidR="00E629DF" w:rsidRP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- Vikings link</w:t>
            </w:r>
          </w:p>
          <w:p w:rsidR="00E629DF" w:rsidRPr="00463445" w:rsidRDefault="001956FD" w:rsidP="001956FD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463445">
              <w:rPr>
                <w:rFonts w:cstheme="minorHAnsi"/>
                <w:sz w:val="16"/>
                <w:szCs w:val="16"/>
              </w:rPr>
              <w:t>Noah’s Ark (RE links)</w:t>
            </w:r>
            <w:r w:rsidR="00244221" w:rsidRPr="00463445">
              <w:rPr>
                <w:rFonts w:cstheme="minorHAnsi"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E629DF" w:rsidRDefault="00E629DF" w:rsidP="001956F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63445">
              <w:rPr>
                <w:rFonts w:cstheme="minorHAnsi"/>
                <w:sz w:val="16"/>
                <w:szCs w:val="16"/>
              </w:rPr>
              <w:t>Histroical</w:t>
            </w:r>
            <w:proofErr w:type="spellEnd"/>
            <w:r w:rsidRPr="00463445">
              <w:rPr>
                <w:rFonts w:cstheme="minorHAnsi"/>
                <w:sz w:val="16"/>
                <w:szCs w:val="16"/>
              </w:rPr>
              <w:t xml:space="preserve"> visit/interactive visit</w:t>
            </w:r>
          </w:p>
          <w:p w:rsidR="00712B50" w:rsidRDefault="00712B50" w:rsidP="00712B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significant people/ events on  gradual build of class timeline </w:t>
            </w:r>
          </w:p>
          <w:p w:rsidR="00712B50" w:rsidRPr="00E629DF" w:rsidRDefault="00712B50" w:rsidP="001956FD">
            <w:pPr>
              <w:rPr>
                <w:rFonts w:cstheme="minorHAnsi"/>
                <w:sz w:val="16"/>
                <w:szCs w:val="16"/>
              </w:rPr>
            </w:pPr>
          </w:p>
          <w:p w:rsidR="006E11C7" w:rsidRDefault="00244221" w:rsidP="001956F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: a long time ago, then, next, before, after, at last </w:t>
            </w:r>
          </w:p>
          <w:p w:rsidR="004970DB" w:rsidRPr="00EC6801" w:rsidRDefault="004970DB" w:rsidP="001956F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59DC" w:rsidRPr="00EC6801" w:rsidTr="002C5AB9">
        <w:trPr>
          <w:trHeight w:val="1220"/>
        </w:trPr>
        <w:tc>
          <w:tcPr>
            <w:tcW w:w="2076" w:type="dxa"/>
          </w:tcPr>
          <w:p w:rsidR="000559DC" w:rsidRDefault="000559DC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t>Year 1</w:t>
            </w:r>
          </w:p>
          <w:p w:rsidR="0095250C" w:rsidRPr="00EC6801" w:rsidRDefault="0095250C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51DC09" wp14:editId="3E73359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170180</wp:posOffset>
                      </wp:positionV>
                      <wp:extent cx="1116330" cy="8686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equence/</w:t>
                                  </w:r>
                                  <w:proofErr w:type="spellStart"/>
                                  <w:r w:rsidRPr="0095250C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S</w:t>
                                  </w:r>
                                  <w:r w:rsidRPr="0095250C">
                                    <w:rPr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ummarise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</w:p>
                                <w:p w:rsidR="0095250C" w:rsidRDefault="0095250C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DC09" id="_x0000_s1027" type="#_x0000_t202" style="position:absolute;margin-left:-.45pt;margin-top:13.4pt;width:87.9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">
                      <v:textbox>
                        <w:txbxContent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equence/</w:t>
                            </w:r>
                            <w:proofErr w:type="spellStart"/>
                            <w:r w:rsidRPr="0095250C">
                              <w:rPr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S</w:t>
                            </w:r>
                            <w:r w:rsidRPr="0095250C">
                              <w:rPr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ummarise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:rsidR="0095250C" w:rsidRDefault="0095250C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A206AE" w:rsidRPr="00EC6801" w:rsidRDefault="00051D01" w:rsidP="00A206A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051D01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 xml:space="preserve">Are my toys better than </w:t>
            </w:r>
            <w:r w:rsidR="00757012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 xml:space="preserve">Nana’s </w:t>
            </w:r>
            <w:r w:rsidRPr="00051D01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toys</w:t>
            </w:r>
            <w:r w:rsidR="00757012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 xml:space="preserve">? </w:t>
            </w: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  <w:r w:rsidR="00757012" w:rsidRPr="00757012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Old toys or modern- which are best?</w:t>
            </w:r>
            <w:r w:rsidR="00757012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:rsidR="004970DB" w:rsidRDefault="004970DB" w:rsidP="00EC6801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Chronological Understanding</w:t>
            </w:r>
          </w:p>
          <w:p w:rsidR="004970DB" w:rsidRDefault="004970DB" w:rsidP="004970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Sequencing events/ artefacts in a time sequence.</w:t>
            </w:r>
            <w:r w:rsidRPr="00EC6801">
              <w:rPr>
                <w:rFonts w:cstheme="minorHAnsi"/>
                <w:sz w:val="16"/>
                <w:szCs w:val="16"/>
              </w:rPr>
              <w:t xml:space="preserve"> Sort artefacts from now and then</w:t>
            </w:r>
          </w:p>
          <w:p w:rsidR="004970DB" w:rsidRDefault="004970DB" w:rsidP="00EC6801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0559DC" w:rsidRPr="00EC6801" w:rsidRDefault="004970DB" w:rsidP="00EC680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970DB">
              <w:rPr>
                <w:rFonts w:cstheme="minorHAnsi"/>
                <w:sz w:val="16"/>
                <w:szCs w:val="16"/>
                <w:u w:val="single"/>
              </w:rPr>
              <w:t>Knowldege</w:t>
            </w:r>
            <w:proofErr w:type="spellEnd"/>
            <w:r w:rsidRPr="004970DB">
              <w:rPr>
                <w:rFonts w:cstheme="minorHAnsi"/>
                <w:sz w:val="16"/>
                <w:szCs w:val="16"/>
                <w:u w:val="single"/>
              </w:rPr>
              <w:t xml:space="preserve"> and </w:t>
            </w:r>
            <w:proofErr w:type="spellStart"/>
            <w:r w:rsidRPr="004970DB">
              <w:rPr>
                <w:rFonts w:cstheme="minorHAnsi"/>
                <w:sz w:val="16"/>
                <w:szCs w:val="16"/>
                <w:u w:val="single"/>
              </w:rPr>
              <w:t>Interpreation</w:t>
            </w:r>
            <w:proofErr w:type="spellEnd"/>
            <w:r w:rsidRPr="004970DB">
              <w:rPr>
                <w:rFonts w:cstheme="minorHAnsi"/>
                <w:sz w:val="16"/>
                <w:szCs w:val="16"/>
                <w:u w:val="single"/>
              </w:rPr>
              <w:t>-</w:t>
            </w:r>
            <w:r w:rsidR="000559DC" w:rsidRPr="004970DB">
              <w:rPr>
                <w:rFonts w:cstheme="minorHAnsi"/>
                <w:sz w:val="16"/>
                <w:szCs w:val="16"/>
                <w:u w:val="single"/>
              </w:rPr>
              <w:t>Describe some similarities and differences between artefacts</w:t>
            </w:r>
          </w:p>
          <w:p w:rsidR="004970DB" w:rsidRDefault="004970DB" w:rsidP="00EC68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Compare </w:t>
            </w:r>
            <w:r w:rsidR="000559DC" w:rsidRPr="00EC6801">
              <w:rPr>
                <w:rFonts w:cstheme="minorHAnsi"/>
                <w:sz w:val="16"/>
                <w:szCs w:val="16"/>
              </w:rPr>
              <w:t>artefacts</w:t>
            </w:r>
            <w:r>
              <w:rPr>
                <w:rFonts w:cstheme="minorHAnsi"/>
                <w:sz w:val="16"/>
                <w:szCs w:val="16"/>
              </w:rPr>
              <w:t xml:space="preserve">/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toys </w:t>
            </w:r>
            <w:r w:rsidR="000559DC" w:rsidRPr="00EC6801">
              <w:rPr>
                <w:rFonts w:cstheme="minorHAnsi"/>
                <w:sz w:val="16"/>
                <w:szCs w:val="16"/>
              </w:rPr>
              <w:t xml:space="preserve"> from</w:t>
            </w:r>
            <w:proofErr w:type="gramEnd"/>
            <w:r w:rsidR="000559DC" w:rsidRPr="00EC6801">
              <w:rPr>
                <w:rFonts w:cstheme="minorHAnsi"/>
                <w:sz w:val="16"/>
                <w:szCs w:val="16"/>
              </w:rPr>
              <w:t xml:space="preserve"> now and then</w:t>
            </w:r>
            <w:r>
              <w:rPr>
                <w:rFonts w:cstheme="minorHAnsi"/>
                <w:sz w:val="16"/>
                <w:szCs w:val="16"/>
              </w:rPr>
              <w:t>-what same/ different?</w:t>
            </w:r>
            <w:r w:rsidR="0024073B">
              <w:rPr>
                <w:rFonts w:cstheme="minorHAnsi"/>
                <w:sz w:val="16"/>
                <w:szCs w:val="16"/>
              </w:rPr>
              <w:t xml:space="preserve"> Why</w:t>
            </w:r>
            <w:r w:rsidR="009753B3">
              <w:rPr>
                <w:rFonts w:cstheme="minorHAnsi"/>
                <w:sz w:val="16"/>
                <w:szCs w:val="16"/>
              </w:rPr>
              <w:t>/ how have they changed</w:t>
            </w:r>
            <w:r w:rsidR="0024073B">
              <w:rPr>
                <w:rFonts w:cstheme="minorHAnsi"/>
                <w:sz w:val="16"/>
                <w:szCs w:val="16"/>
              </w:rPr>
              <w:t xml:space="preserve">? </w:t>
            </w:r>
          </w:p>
          <w:p w:rsidR="0024073B" w:rsidRDefault="0024073B" w:rsidP="00EC6801">
            <w:pPr>
              <w:rPr>
                <w:rFonts w:cstheme="minorHAnsi"/>
                <w:sz w:val="16"/>
                <w:szCs w:val="16"/>
              </w:rPr>
            </w:pPr>
          </w:p>
          <w:p w:rsidR="004970DB" w:rsidRPr="004970DB" w:rsidRDefault="004970DB" w:rsidP="004970D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970DB">
              <w:rPr>
                <w:rFonts w:cstheme="minorHAnsi"/>
                <w:sz w:val="16"/>
                <w:szCs w:val="16"/>
                <w:u w:val="single"/>
              </w:rPr>
              <w:t>Historical enquiry</w:t>
            </w:r>
          </w:p>
          <w:p w:rsidR="000559DC" w:rsidRDefault="000559DC" w:rsidP="006E11C7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Ask and answer relevant basic questions from the past</w:t>
            </w:r>
            <w:r w:rsidR="004970DB">
              <w:rPr>
                <w:rFonts w:cstheme="minorHAnsi"/>
                <w:sz w:val="16"/>
                <w:szCs w:val="16"/>
              </w:rPr>
              <w:t xml:space="preserve">- research with </w:t>
            </w:r>
            <w:r w:rsidR="004970DB">
              <w:rPr>
                <w:rFonts w:cstheme="minorHAnsi"/>
                <w:sz w:val="16"/>
                <w:szCs w:val="16"/>
              </w:rPr>
              <w:lastRenderedPageBreak/>
              <w:t>grandparents/ parents memories</w:t>
            </w:r>
          </w:p>
          <w:p w:rsidR="00244221" w:rsidRDefault="00244221" w:rsidP="006E11C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 w:rsidRPr="00244221">
              <w:rPr>
                <w:rFonts w:cstheme="minorHAnsi"/>
                <w:color w:val="FF0000"/>
                <w:sz w:val="16"/>
                <w:szCs w:val="16"/>
              </w:rPr>
              <w:t>: old, new, modern, ancient, antique</w:t>
            </w:r>
            <w:r w:rsidR="0024073B">
              <w:rPr>
                <w:rFonts w:cstheme="minorHAnsi"/>
                <w:color w:val="FF0000"/>
                <w:sz w:val="16"/>
                <w:szCs w:val="16"/>
              </w:rPr>
              <w:t xml:space="preserve">, past, today, now, before I was born, </w:t>
            </w:r>
          </w:p>
          <w:p w:rsidR="001729B0" w:rsidRDefault="001729B0" w:rsidP="006E11C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1729B0" w:rsidRPr="00EC6801" w:rsidRDefault="001729B0" w:rsidP="006E11C7">
            <w:pPr>
              <w:rPr>
                <w:rFonts w:cstheme="minorHAnsi"/>
                <w:sz w:val="16"/>
                <w:szCs w:val="16"/>
              </w:rPr>
            </w:pPr>
            <w:r w:rsidRPr="001729B0">
              <w:rPr>
                <w:rFonts w:cstheme="minorHAnsi"/>
                <w:sz w:val="16"/>
                <w:szCs w:val="16"/>
                <w:u w:val="single"/>
              </w:rPr>
              <w:t>Black H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istory Month focus: Mae Jemison </w:t>
            </w:r>
          </w:p>
        </w:tc>
        <w:tc>
          <w:tcPr>
            <w:tcW w:w="1939" w:type="dxa"/>
          </w:tcPr>
          <w:p w:rsidR="004970DB" w:rsidRPr="00EC6801" w:rsidRDefault="00757012" w:rsidP="004970DB">
            <w:pPr>
              <w:rPr>
                <w:rFonts w:cstheme="minorHAnsi"/>
                <w:sz w:val="16"/>
                <w:szCs w:val="16"/>
              </w:rPr>
            </w:pPr>
            <w:r w:rsidRPr="00757012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lastRenderedPageBreak/>
              <w:t>Wh</w:t>
            </w:r>
            <w:r w:rsidR="0024073B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 xml:space="preserve">o is Queen Elizabeth II?  What does a King or Queen do? </w:t>
            </w:r>
          </w:p>
          <w:p w:rsidR="000559DC" w:rsidRPr="004970DB" w:rsidRDefault="004970DB" w:rsidP="00EC6801">
            <w:pPr>
              <w:rPr>
                <w:rFonts w:cstheme="minorHAnsi"/>
                <w:sz w:val="16"/>
                <w:szCs w:val="16"/>
                <w:u w:val="single"/>
              </w:rPr>
            </w:pPr>
            <w:proofErr w:type="spellStart"/>
            <w:r w:rsidRPr="004970DB">
              <w:rPr>
                <w:rFonts w:cstheme="minorHAnsi"/>
                <w:sz w:val="16"/>
                <w:szCs w:val="16"/>
                <w:u w:val="single"/>
              </w:rPr>
              <w:t>Knowldege</w:t>
            </w:r>
            <w:proofErr w:type="spellEnd"/>
            <w:r w:rsidRPr="004970DB">
              <w:rPr>
                <w:rFonts w:cstheme="minorHAnsi"/>
                <w:sz w:val="16"/>
                <w:szCs w:val="16"/>
                <w:u w:val="single"/>
              </w:rPr>
              <w:t xml:space="preserve"> and </w:t>
            </w:r>
            <w:proofErr w:type="spellStart"/>
            <w:r w:rsidRPr="004970DB">
              <w:rPr>
                <w:rFonts w:cstheme="minorHAnsi"/>
                <w:sz w:val="16"/>
                <w:szCs w:val="16"/>
                <w:u w:val="single"/>
              </w:rPr>
              <w:t>Interpreation</w:t>
            </w:r>
            <w:proofErr w:type="spellEnd"/>
            <w:r w:rsidRPr="004970DB">
              <w:rPr>
                <w:rFonts w:cstheme="minorHAnsi"/>
                <w:sz w:val="16"/>
                <w:szCs w:val="16"/>
                <w:u w:val="single"/>
              </w:rPr>
              <w:t>-</w:t>
            </w:r>
            <w:r w:rsidR="000559DC" w:rsidRPr="004970DB">
              <w:rPr>
                <w:rFonts w:cstheme="minorHAnsi"/>
                <w:sz w:val="16"/>
                <w:szCs w:val="16"/>
                <w:u w:val="single"/>
              </w:rPr>
              <w:t>Understanding of key features of events</w:t>
            </w:r>
          </w:p>
          <w:p w:rsidR="000559DC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Find answers to some simple questions abo</w:t>
            </w:r>
            <w:r w:rsidR="00E27013">
              <w:rPr>
                <w:rFonts w:cstheme="minorHAnsi"/>
                <w:sz w:val="16"/>
                <w:szCs w:val="16"/>
              </w:rPr>
              <w:t>ut the past from simple sources- relate to own experiences of having a queen. Link to fairy tale kings and queens,</w:t>
            </w:r>
          </w:p>
          <w:p w:rsidR="000559DC" w:rsidRPr="004970DB" w:rsidRDefault="000559DC" w:rsidP="00EC680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970DB">
              <w:rPr>
                <w:rFonts w:cstheme="minorHAnsi"/>
                <w:sz w:val="16"/>
                <w:szCs w:val="16"/>
                <w:u w:val="single"/>
              </w:rPr>
              <w:t>Chronological understanding</w:t>
            </w:r>
          </w:p>
          <w:p w:rsidR="000559DC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Timeline</w:t>
            </w:r>
            <w:r w:rsidR="00E27013">
              <w:rPr>
                <w:rFonts w:cstheme="minorHAnsi"/>
                <w:sz w:val="16"/>
                <w:szCs w:val="16"/>
              </w:rPr>
              <w:t xml:space="preserve"> of some monarchs </w:t>
            </w:r>
          </w:p>
          <w:p w:rsidR="00E27013" w:rsidRPr="00EC6801" w:rsidRDefault="00E27013" w:rsidP="00EC6801">
            <w:pPr>
              <w:rPr>
                <w:rFonts w:cstheme="minorHAnsi"/>
                <w:sz w:val="16"/>
                <w:szCs w:val="16"/>
              </w:rPr>
            </w:pPr>
          </w:p>
          <w:p w:rsidR="000559DC" w:rsidRDefault="000559DC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t xml:space="preserve">Whole school focus- </w:t>
            </w:r>
            <w:r w:rsidRPr="00EC6801">
              <w:rPr>
                <w:rFonts w:cstheme="minorHAnsi"/>
                <w:sz w:val="16"/>
                <w:szCs w:val="16"/>
              </w:rPr>
              <w:t>Remembrance day</w:t>
            </w:r>
            <w:r w:rsidRPr="00EC6801">
              <w:rPr>
                <w:rFonts w:cstheme="minorHAnsi"/>
                <w:b/>
                <w:sz w:val="16"/>
                <w:szCs w:val="16"/>
              </w:rPr>
              <w:t xml:space="preserve"> (PSHE link)</w:t>
            </w:r>
          </w:p>
          <w:p w:rsidR="00E27013" w:rsidRDefault="00E27013" w:rsidP="00EC6801">
            <w:pPr>
              <w:rPr>
                <w:rFonts w:cstheme="minorHAnsi"/>
                <w:b/>
                <w:sz w:val="16"/>
                <w:szCs w:val="16"/>
              </w:rPr>
            </w:pPr>
          </w:p>
          <w:p w:rsidR="00E27013" w:rsidRPr="00244221" w:rsidRDefault="00E27013" w:rsidP="00E2701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lastRenderedPageBreak/>
              <w:t>Language</w:t>
            </w:r>
            <w:r w:rsidRPr="00244221">
              <w:rPr>
                <w:rFonts w:cstheme="minorHAnsi"/>
                <w:color w:val="FF0000"/>
                <w:sz w:val="16"/>
                <w:szCs w:val="16"/>
              </w:rPr>
              <w:t xml:space="preserve">: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monarch, king, queen, ruler, </w:t>
            </w:r>
            <w:r w:rsidRPr="00244221">
              <w:rPr>
                <w:rFonts w:cstheme="minorHAnsi"/>
                <w:color w:val="FF0000"/>
                <w:sz w:val="16"/>
                <w:szCs w:val="16"/>
              </w:rPr>
              <w:t>parliament</w:t>
            </w:r>
            <w:r>
              <w:rPr>
                <w:rFonts w:cstheme="minorHAnsi"/>
                <w:color w:val="FF0000"/>
                <w:sz w:val="16"/>
                <w:szCs w:val="16"/>
              </w:rPr>
              <w:t>, government</w:t>
            </w:r>
          </w:p>
          <w:p w:rsidR="00E27013" w:rsidRPr="00EC6801" w:rsidRDefault="00E27013" w:rsidP="00EC6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9" w:type="dxa"/>
            <w:gridSpan w:val="2"/>
          </w:tcPr>
          <w:p w:rsidR="000559DC" w:rsidRPr="00EC6801" w:rsidRDefault="000559DC" w:rsidP="00EC6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1" w:type="dxa"/>
            <w:gridSpan w:val="2"/>
          </w:tcPr>
          <w:p w:rsidR="000559DC" w:rsidRPr="004970DB" w:rsidRDefault="00051D01" w:rsidP="00EC6801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 xml:space="preserve">Was a trip to the seaside better before my family were alive or now? </w:t>
            </w: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  <w:r w:rsidRPr="00051D01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Who are Punch and Judy?</w:t>
            </w: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  <w:r w:rsidR="000559DC" w:rsidRPr="004970DB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:rsidR="004970DB" w:rsidRPr="00EC6801" w:rsidRDefault="004970DB" w:rsidP="004970D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970DB">
              <w:rPr>
                <w:rFonts w:cstheme="minorHAnsi"/>
                <w:sz w:val="16"/>
                <w:szCs w:val="16"/>
                <w:u w:val="single"/>
              </w:rPr>
              <w:t>Knowldege</w:t>
            </w:r>
            <w:proofErr w:type="spellEnd"/>
            <w:r w:rsidRPr="004970DB">
              <w:rPr>
                <w:rFonts w:cstheme="minorHAnsi"/>
                <w:sz w:val="16"/>
                <w:szCs w:val="16"/>
                <w:u w:val="single"/>
              </w:rPr>
              <w:t xml:space="preserve"> and </w:t>
            </w:r>
            <w:proofErr w:type="spellStart"/>
            <w:r w:rsidRPr="004970DB">
              <w:rPr>
                <w:rFonts w:cstheme="minorHAnsi"/>
                <w:sz w:val="16"/>
                <w:szCs w:val="16"/>
                <w:u w:val="single"/>
              </w:rPr>
              <w:t>Interpreation</w:t>
            </w:r>
            <w:proofErr w:type="spellEnd"/>
            <w:r w:rsidRPr="004970DB">
              <w:rPr>
                <w:rFonts w:cstheme="minorHAnsi"/>
                <w:sz w:val="16"/>
                <w:szCs w:val="16"/>
                <w:u w:val="single"/>
              </w:rPr>
              <w:t>-Describe some similarities a</w:t>
            </w:r>
            <w:r>
              <w:rPr>
                <w:rFonts w:cstheme="minorHAnsi"/>
                <w:sz w:val="16"/>
                <w:szCs w:val="16"/>
                <w:u w:val="single"/>
              </w:rPr>
              <w:t>nd differences</w:t>
            </w:r>
          </w:p>
          <w:p w:rsidR="000559DC" w:rsidRPr="00EC6801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Identify some similarities and  differences between ways of li</w:t>
            </w:r>
            <w:r w:rsidR="00244221">
              <w:rPr>
                <w:rFonts w:cstheme="minorHAnsi"/>
                <w:sz w:val="16"/>
                <w:szCs w:val="16"/>
              </w:rPr>
              <w:t>fe in different periods (Magic G</w:t>
            </w:r>
            <w:r w:rsidRPr="00EC6801">
              <w:rPr>
                <w:rFonts w:cstheme="minorHAnsi"/>
                <w:sz w:val="16"/>
                <w:szCs w:val="16"/>
              </w:rPr>
              <w:t>randdad)- New Brighton link</w:t>
            </w:r>
          </w:p>
          <w:p w:rsidR="000559DC" w:rsidRPr="00EC6801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Talk, draw and write about aspects from the past.</w:t>
            </w:r>
          </w:p>
          <w:p w:rsidR="000559DC" w:rsidRPr="00EC6801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Use common words and phrases relating to the passing of time</w:t>
            </w:r>
            <w:r w:rsidR="00244221"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4970DB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Own living memory and own experiences of holidays/ trips to the seaside-</w:t>
            </w:r>
            <w:r w:rsidR="009753B3">
              <w:rPr>
                <w:rFonts w:cstheme="minorHAnsi"/>
                <w:sz w:val="16"/>
                <w:szCs w:val="16"/>
              </w:rPr>
              <w:t xml:space="preserve">Compare Victorian seaside holiday to Now. </w:t>
            </w:r>
          </w:p>
          <w:p w:rsidR="000559DC" w:rsidRPr="00EC6801" w:rsidRDefault="004970DB" w:rsidP="00EC6801">
            <w:pPr>
              <w:rPr>
                <w:rFonts w:cstheme="minorHAnsi"/>
                <w:sz w:val="16"/>
                <w:szCs w:val="16"/>
              </w:rPr>
            </w:pPr>
            <w:r w:rsidRPr="004970DB">
              <w:rPr>
                <w:rFonts w:cstheme="minorHAnsi"/>
                <w:sz w:val="16"/>
                <w:szCs w:val="16"/>
                <w:u w:val="single"/>
              </w:rPr>
              <w:t>C</w:t>
            </w:r>
            <w:r w:rsidR="000559DC" w:rsidRPr="004970DB">
              <w:rPr>
                <w:rFonts w:cstheme="minorHAnsi"/>
                <w:sz w:val="16"/>
                <w:szCs w:val="16"/>
                <w:u w:val="single"/>
              </w:rPr>
              <w:t>hronological understanding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="000559DC" w:rsidRPr="00EC6801">
              <w:rPr>
                <w:rFonts w:cstheme="minorHAnsi"/>
                <w:sz w:val="16"/>
                <w:szCs w:val="16"/>
              </w:rPr>
              <w:t xml:space="preserve"> relate own accounts of events and understand that others might have a different version. </w:t>
            </w:r>
          </w:p>
          <w:p w:rsidR="000559DC" w:rsidRDefault="000559DC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 xml:space="preserve">Comparing how holidays have changed in 100 years.  </w:t>
            </w:r>
          </w:p>
          <w:p w:rsidR="00E27013" w:rsidRPr="00EC6801" w:rsidRDefault="00E27013" w:rsidP="00EC6801">
            <w:pPr>
              <w:rPr>
                <w:rFonts w:cstheme="minorHAnsi"/>
                <w:sz w:val="16"/>
                <w:szCs w:val="16"/>
              </w:rPr>
            </w:pPr>
            <w:r w:rsidRPr="00244221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: today, past, present, Victorian, last year </w:t>
            </w:r>
          </w:p>
        </w:tc>
      </w:tr>
      <w:tr w:rsidR="007D492D" w:rsidRPr="00EC6801" w:rsidTr="0051370A">
        <w:trPr>
          <w:trHeight w:val="1203"/>
        </w:trPr>
        <w:tc>
          <w:tcPr>
            <w:tcW w:w="2076" w:type="dxa"/>
          </w:tcPr>
          <w:p w:rsidR="007D492D" w:rsidRDefault="007D492D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771531A" wp14:editId="718DC7D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292735</wp:posOffset>
                      </wp:positionV>
                      <wp:extent cx="1116330" cy="868680"/>
                      <wp:effectExtent l="0" t="0" r="2667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2D" w:rsidRPr="00916EF6" w:rsidRDefault="007D492D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7D492D" w:rsidRPr="00916EF6" w:rsidRDefault="007D492D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7D492D" w:rsidRPr="00916EF6" w:rsidRDefault="007D492D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7D492D" w:rsidRPr="00916EF6" w:rsidRDefault="007D492D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7D492D" w:rsidRPr="00916EF6" w:rsidRDefault="007D492D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7D492D" w:rsidRPr="00916EF6" w:rsidRDefault="007D492D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equence/</w:t>
                                  </w: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ummarise</w:t>
                                  </w:r>
                                </w:p>
                                <w:p w:rsidR="007D492D" w:rsidRDefault="007D492D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531A" id="_x0000_s1028" type="#_x0000_t202" style="position:absolute;margin-left:-.45pt;margin-top:23.05pt;width:87.9pt;height:6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">
                      <v:textbox>
                        <w:txbxContent>
                          <w:p w:rsidR="007D492D" w:rsidRPr="00916EF6" w:rsidRDefault="007D492D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7D492D" w:rsidRPr="00916EF6" w:rsidRDefault="007D492D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7D492D" w:rsidRPr="00916EF6" w:rsidRDefault="007D492D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7D492D" w:rsidRPr="00916EF6" w:rsidRDefault="007D492D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7D492D" w:rsidRPr="00916EF6" w:rsidRDefault="007D492D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7D492D" w:rsidRPr="00916EF6" w:rsidRDefault="007D492D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equence/</w:t>
                            </w: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ummarise</w:t>
                            </w:r>
                          </w:p>
                          <w:p w:rsidR="007D492D" w:rsidRDefault="007D492D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6801">
              <w:rPr>
                <w:rFonts w:cstheme="minorHAnsi"/>
                <w:b/>
                <w:sz w:val="16"/>
                <w:szCs w:val="16"/>
              </w:rPr>
              <w:t>Year 2</w:t>
            </w:r>
          </w:p>
          <w:p w:rsidR="007D492D" w:rsidRPr="00EC6801" w:rsidRDefault="007D492D" w:rsidP="00EC680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7" w:type="dxa"/>
            <w:gridSpan w:val="2"/>
          </w:tcPr>
          <w:p w:rsidR="007D492D" w:rsidRPr="004D5780" w:rsidRDefault="007D492D" w:rsidP="001729B0">
            <w:pPr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How is where </w:t>
            </w:r>
            <w:r w:rsid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I</w:t>
            </w: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 live different from the past? </w:t>
            </w:r>
          </w:p>
          <w:p w:rsidR="007D492D" w:rsidRPr="00EC6801" w:rsidRDefault="00E27013" w:rsidP="001729B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What </w:t>
            </w:r>
            <w:r w:rsidR="00AC488F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local legacies</w:t>
            </w:r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to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we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have</w:t>
            </w:r>
            <w:r w:rsidR="00AC488F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? </w:t>
            </w:r>
            <w:r w:rsidR="007D492D"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Victorian to 21</w:t>
            </w:r>
            <w:r w:rsidR="007D492D"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  <w:vertAlign w:val="superscript"/>
              </w:rPr>
              <w:t>st</w:t>
            </w:r>
            <w:r w:rsidR="007D492D"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Century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</w:t>
            </w:r>
            <w:r w:rsidRPr="00A6542E">
              <w:rPr>
                <w:sz w:val="16"/>
                <w:szCs w:val="16"/>
                <w:u w:val="single"/>
              </w:rPr>
              <w:t xml:space="preserve">significance and interpretation </w:t>
            </w:r>
          </w:p>
          <w:p w:rsidR="007D492D" w:rsidRPr="00EC6801" w:rsidRDefault="007D492D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Looking at significant people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places, </w:t>
            </w: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and their impact locally.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Birkenhead Park, Port Sunlight</w:t>
            </w:r>
          </w:p>
          <w:p w:rsidR="007D492D" w:rsidRDefault="007D492D" w:rsidP="00EC6801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Shirley Hughes, Joseph Paxton, Lord </w:t>
            </w:r>
            <w:proofErr w:type="spellStart"/>
            <w:r w:rsidRPr="00EC6801">
              <w:rPr>
                <w:rFonts w:asciiTheme="minorHAnsi" w:hAnsiTheme="minorHAnsi" w:cstheme="minorHAnsi"/>
                <w:i/>
                <w:sz w:val="16"/>
                <w:szCs w:val="16"/>
              </w:rPr>
              <w:t>Leverhulme</w:t>
            </w:r>
            <w:proofErr w:type="spellEnd"/>
            <w:r w:rsidRPr="00EC6801">
              <w:rPr>
                <w:rFonts w:asciiTheme="minorHAnsi" w:hAnsiTheme="minorHAnsi" w:cstheme="minorHAnsi"/>
                <w:i/>
                <w:sz w:val="16"/>
                <w:szCs w:val="16"/>
              </w:rPr>
              <w:t>, Kitty Wilkinson, The Beatles</w:t>
            </w:r>
            <w:r w:rsidR="00975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Laundry comparison Victorian-Now </w:t>
            </w:r>
          </w:p>
          <w:p w:rsidR="00E27013" w:rsidRDefault="00E27013" w:rsidP="00EC6801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981C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Hisoriacl</w:t>
            </w:r>
            <w:proofErr w:type="spellEnd"/>
            <w:r w:rsidRPr="00981CE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Enquiry-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interviewing </w:t>
            </w:r>
            <w:r w:rsidR="00981CEF">
              <w:rPr>
                <w:rFonts w:asciiTheme="minorHAnsi" w:hAnsiTheme="minorHAnsi" w:cstheme="minorHAnsi"/>
                <w:i/>
                <w:sz w:val="16"/>
                <w:szCs w:val="16"/>
              </w:rPr>
              <w:t>an older person about the past</w:t>
            </w:r>
          </w:p>
          <w:p w:rsidR="007D492D" w:rsidRDefault="007D492D" w:rsidP="00EC6801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Additional: </w:t>
            </w:r>
            <w:r w:rsidRPr="00EC680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Remembrance Day</w:t>
            </w: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 xml:space="preserve"> in locality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442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cenotaph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, British Legion</w:t>
            </w:r>
          </w:p>
          <w:p w:rsidR="007D492D" w:rsidRDefault="007D492D" w:rsidP="00EC6801">
            <w:pPr>
              <w:pStyle w:val="NoSpacing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A1664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Language:</w:t>
            </w:r>
            <w:r w:rsidR="00E270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Victorian</w:t>
            </w:r>
            <w:proofErr w:type="gramStart"/>
            <w:r w:rsidR="00E270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, </w:t>
            </w:r>
            <w:r w:rsidRPr="002442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E270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before</w:t>
            </w:r>
            <w:proofErr w:type="gramEnd"/>
            <w:r w:rsidR="00E270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. then, now, </w:t>
            </w:r>
            <w:r w:rsidRPr="002442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past, present, timeline,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remember, famous, dolly tub, mangle, flat iron, laundry, chimney sweep, domestic servant</w:t>
            </w:r>
          </w:p>
          <w:p w:rsidR="00E27013" w:rsidRDefault="00E27013" w:rsidP="00EC6801">
            <w:pPr>
              <w:pStyle w:val="NoSpacing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7D492D" w:rsidRPr="001729B0" w:rsidRDefault="007D492D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729B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Black H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istory Month focus: Mary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Seacole</w:t>
            </w:r>
            <w:proofErr w:type="spellEnd"/>
          </w:p>
          <w:p w:rsidR="007D492D" w:rsidRPr="00EC6801" w:rsidRDefault="007D492D" w:rsidP="006E11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9" w:type="dxa"/>
          </w:tcPr>
          <w:p w:rsidR="007D492D" w:rsidRPr="00EC6801" w:rsidRDefault="007D492D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Who are our healthcare</w:t>
            </w:r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</w:t>
            </w: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heroines?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  <w:p w:rsidR="007D492D" w:rsidRDefault="00A206AE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significance; Historical Enquiry </w:t>
            </w:r>
            <w:r w:rsidR="007D492D">
              <w:rPr>
                <w:rFonts w:asciiTheme="minorHAnsi" w:hAnsiTheme="minorHAnsi" w:cstheme="minorHAnsi"/>
                <w:sz w:val="16"/>
                <w:szCs w:val="16"/>
              </w:rPr>
              <w:t xml:space="preserve">Florence Nightingale, </w:t>
            </w:r>
            <w:r w:rsidR="007D492D" w:rsidRPr="00EC6801">
              <w:rPr>
                <w:rFonts w:asciiTheme="minorHAnsi" w:hAnsiTheme="minorHAnsi" w:cstheme="minorHAnsi"/>
                <w:sz w:val="16"/>
                <w:szCs w:val="16"/>
              </w:rPr>
              <w:t>Mother Teresa and local Kitty Wilkinson</w:t>
            </w:r>
            <w:r w:rsidR="007D492D">
              <w:rPr>
                <w:rFonts w:asciiTheme="minorHAnsi" w:hAnsiTheme="minorHAnsi" w:cstheme="minorHAnsi"/>
                <w:sz w:val="16"/>
                <w:szCs w:val="16"/>
              </w:rPr>
              <w:t>, Marie Curie</w:t>
            </w:r>
            <w:r w:rsidR="007D492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D492D" w:rsidRPr="00244221" w:rsidRDefault="007D492D" w:rsidP="00FA1664">
            <w:pPr>
              <w:pStyle w:val="NoSpacing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A1664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>Language:</w:t>
            </w:r>
            <w:r w:rsidRPr="002442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Victorian, century, </w:t>
            </w:r>
            <w:r w:rsidR="00E2701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then, now, </w:t>
            </w:r>
            <w:r w:rsidRPr="002442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past, present,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cholera, Crimean, </w:t>
            </w:r>
          </w:p>
          <w:p w:rsidR="007D492D" w:rsidRPr="00EC6801" w:rsidRDefault="007D492D" w:rsidP="00EC6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0" w:type="dxa"/>
          </w:tcPr>
          <w:p w:rsidR="007D492D" w:rsidRPr="00EC6801" w:rsidRDefault="007D492D" w:rsidP="00EC6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1" w:type="dxa"/>
            <w:gridSpan w:val="2"/>
          </w:tcPr>
          <w:p w:rsidR="007D492D" w:rsidRPr="007D492D" w:rsidRDefault="007D492D" w:rsidP="00634FA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We can discover the world </w:t>
            </w:r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and beyond </w:t>
            </w: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>because of flight- true or false?- Early Flight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  <w:r w:rsidRPr="00A206AE">
              <w:rPr>
                <w:rFonts w:cstheme="minorHAnsi"/>
                <w:sz w:val="16"/>
                <w:szCs w:val="16"/>
                <w:u w:val="single"/>
              </w:rPr>
              <w:t>Chronological Understanding early</w:t>
            </w:r>
            <w:r>
              <w:rPr>
                <w:rFonts w:cstheme="minorHAnsi"/>
                <w:sz w:val="16"/>
                <w:szCs w:val="16"/>
              </w:rPr>
              <w:t xml:space="preserve"> flight;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A6542E">
              <w:rPr>
                <w:sz w:val="16"/>
                <w:szCs w:val="16"/>
                <w:u w:val="single"/>
              </w:rPr>
              <w:t xml:space="preserve">Knowledge </w:t>
            </w:r>
            <w:r>
              <w:rPr>
                <w:sz w:val="16"/>
                <w:szCs w:val="16"/>
                <w:u w:val="single"/>
              </w:rPr>
              <w:t>and interpretation-</w:t>
            </w:r>
            <w:r w:rsidRPr="00A6542E">
              <w:rPr>
                <w:sz w:val="16"/>
                <w:szCs w:val="16"/>
                <w:u w:val="single"/>
              </w:rPr>
              <w:t xml:space="preserve"> change </w:t>
            </w:r>
            <w:r>
              <w:rPr>
                <w:sz w:val="16"/>
                <w:szCs w:val="16"/>
                <w:u w:val="single"/>
              </w:rPr>
              <w:t xml:space="preserve">(similarities and differences),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 Historical Enquiry</w:t>
            </w:r>
          </w:p>
          <w:p w:rsidR="007D492D" w:rsidRDefault="007D492D" w:rsidP="00634FA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 xml:space="preserve">The Wright Brothers- aeroplanes, </w:t>
            </w:r>
            <w:r w:rsidR="007E60D6">
              <w:rPr>
                <w:rFonts w:asciiTheme="minorHAnsi" w:hAnsiTheme="minorHAnsi" w:cstheme="minorHAnsi"/>
                <w:sz w:val="16"/>
                <w:szCs w:val="16"/>
              </w:rPr>
              <w:t xml:space="preserve">changes in </w:t>
            </w:r>
            <w:proofErr w:type="spellStart"/>
            <w:r w:rsidR="007E60D6">
              <w:rPr>
                <w:rFonts w:asciiTheme="minorHAnsi" w:hAnsiTheme="minorHAnsi" w:cstheme="minorHAnsi"/>
                <w:sz w:val="16"/>
                <w:szCs w:val="16"/>
              </w:rPr>
              <w:t>airtravel</w:t>
            </w:r>
            <w:proofErr w:type="spellEnd"/>
            <w:r w:rsidR="007E60D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 xml:space="preserve">Amelia Earhart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Bessie Coleman</w:t>
            </w:r>
            <w:r w:rsidR="007E60D6">
              <w:rPr>
                <w:rFonts w:asciiTheme="minorHAnsi" w:hAnsiTheme="minorHAnsi" w:cstheme="minorHAnsi"/>
                <w:sz w:val="16"/>
                <w:szCs w:val="16"/>
              </w:rPr>
              <w:t xml:space="preserve">, Compare early flight to modern day. </w:t>
            </w:r>
          </w:p>
          <w:p w:rsidR="00A206AE" w:rsidRDefault="007D492D" w:rsidP="007D492D">
            <w:pPr>
              <w:pStyle w:val="NoSpacing"/>
              <w:rPr>
                <w:rFonts w:cstheme="minorHAnsi"/>
                <w:color w:val="FF0000"/>
                <w:sz w:val="16"/>
                <w:szCs w:val="16"/>
              </w:rPr>
            </w:pPr>
            <w:r w:rsidRPr="00634FAA">
              <w:rPr>
                <w:rFonts w:cstheme="minorHAnsi"/>
                <w:color w:val="FF0000"/>
                <w:sz w:val="16"/>
                <w:szCs w:val="16"/>
                <w:u w:val="single"/>
              </w:rPr>
              <w:t>Language: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c</w:t>
            </w:r>
            <w:r w:rsidRPr="00244221">
              <w:rPr>
                <w:rFonts w:cstheme="minorHAnsi"/>
                <w:color w:val="FF0000"/>
                <w:sz w:val="16"/>
                <w:szCs w:val="16"/>
              </w:rPr>
              <w:t>entury, past, present, timeline</w:t>
            </w:r>
            <w:r>
              <w:rPr>
                <w:rFonts w:cstheme="minorHAnsi"/>
                <w:color w:val="FF0000"/>
                <w:sz w:val="16"/>
                <w:szCs w:val="16"/>
              </w:rPr>
              <w:t>, invention, inventor</w:t>
            </w:r>
            <w:r w:rsidR="007E60D6">
              <w:rPr>
                <w:rFonts w:cstheme="minorHAnsi"/>
                <w:color w:val="FF0000"/>
                <w:sz w:val="16"/>
                <w:szCs w:val="16"/>
              </w:rPr>
              <w:t>, aviation, pilot</w:t>
            </w:r>
          </w:p>
          <w:p w:rsidR="00A206AE" w:rsidRDefault="00A206AE" w:rsidP="007D492D">
            <w:pPr>
              <w:pStyle w:val="NoSpacing"/>
              <w:rPr>
                <w:rFonts w:cstheme="minorHAnsi"/>
                <w:color w:val="FF0000"/>
                <w:sz w:val="16"/>
                <w:szCs w:val="16"/>
              </w:rPr>
            </w:pPr>
          </w:p>
          <w:p w:rsidR="007D492D" w:rsidRDefault="007D492D" w:rsidP="007D492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We can discover the world </w:t>
            </w:r>
            <w:r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and beyond </w:t>
            </w: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because of flight- true or false?- </w:t>
            </w:r>
            <w:r w:rsidRPr="007D492D">
              <w:rPr>
                <w:rFonts w:asciiTheme="minorHAnsi" w:hAnsiTheme="minorHAnsi" w:cstheme="minorHAnsi"/>
                <w:sz w:val="16"/>
                <w:szCs w:val="16"/>
                <w:highlight w:val="cyan"/>
              </w:rPr>
              <w:t xml:space="preserve"> SPACE FLIGHT</w:t>
            </w:r>
          </w:p>
          <w:p w:rsidR="007D492D" w:rsidRDefault="007D492D" w:rsidP="007D492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Yuri Gagarin</w:t>
            </w:r>
          </w:p>
          <w:p w:rsidR="007D492D" w:rsidRDefault="007D492D" w:rsidP="007D492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Neil Armstrong</w:t>
            </w:r>
          </w:p>
          <w:p w:rsidR="007D492D" w:rsidRDefault="007D492D" w:rsidP="007D492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Tim Peake </w:t>
            </w:r>
          </w:p>
          <w:p w:rsidR="007E60D6" w:rsidRDefault="007E60D6" w:rsidP="007D492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NASA ingenuity drone to Mars (MOXIE) </w:t>
            </w:r>
          </w:p>
          <w:p w:rsidR="007D492D" w:rsidRPr="00EC6801" w:rsidRDefault="007D492D" w:rsidP="0087394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34FAA">
              <w:rPr>
                <w:rFonts w:cstheme="minorHAnsi"/>
                <w:color w:val="FF0000"/>
                <w:sz w:val="16"/>
                <w:szCs w:val="16"/>
                <w:u w:val="single"/>
              </w:rPr>
              <w:t>Language: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astronaut, expedition. </w:t>
            </w:r>
            <w:r w:rsidR="007E60D6">
              <w:rPr>
                <w:rFonts w:cstheme="minorHAnsi"/>
                <w:color w:val="FF0000"/>
                <w:sz w:val="16"/>
                <w:szCs w:val="16"/>
              </w:rPr>
              <w:t>E</w:t>
            </w:r>
            <w:r>
              <w:rPr>
                <w:rFonts w:cstheme="minorHAnsi"/>
                <w:color w:val="FF0000"/>
                <w:sz w:val="16"/>
                <w:szCs w:val="16"/>
              </w:rPr>
              <w:t>xplorer</w:t>
            </w:r>
            <w:r w:rsidR="007E60D6">
              <w:rPr>
                <w:rFonts w:cstheme="minorHAnsi"/>
                <w:color w:val="FF0000"/>
                <w:sz w:val="16"/>
                <w:szCs w:val="16"/>
              </w:rPr>
              <w:t xml:space="preserve">, drone, NASA, </w:t>
            </w:r>
          </w:p>
        </w:tc>
      </w:tr>
      <w:tr w:rsidR="006A44D4" w:rsidRPr="00EC6801" w:rsidTr="002C5AB9">
        <w:trPr>
          <w:trHeight w:val="545"/>
        </w:trPr>
        <w:tc>
          <w:tcPr>
            <w:tcW w:w="2076" w:type="dxa"/>
          </w:tcPr>
          <w:p w:rsidR="006A44D4" w:rsidRDefault="006A44D4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t>Year 3</w:t>
            </w:r>
          </w:p>
          <w:p w:rsidR="0095250C" w:rsidRPr="00EC6801" w:rsidRDefault="0095250C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B51DC09" wp14:editId="3E73359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178435</wp:posOffset>
                      </wp:positionV>
                      <wp:extent cx="1151255" cy="868680"/>
                      <wp:effectExtent l="0" t="0" r="10795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equence/</w:t>
                                  </w: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ummarise</w:t>
                                  </w:r>
                                </w:p>
                                <w:p w:rsidR="0095250C" w:rsidRDefault="0095250C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DC09" id="_x0000_s1029" type="#_x0000_t202" style="position:absolute;margin-left:-.45pt;margin-top:14.05pt;width:90.6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">
                      <v:textbox>
                        <w:txbxContent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equence/</w:t>
                            </w: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ummarise</w:t>
                            </w:r>
                          </w:p>
                          <w:p w:rsidR="0095250C" w:rsidRDefault="0095250C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77" w:type="dxa"/>
            <w:gridSpan w:val="2"/>
          </w:tcPr>
          <w:p w:rsidR="00757012" w:rsidRDefault="009B7CE8" w:rsidP="00EC6801">
            <w:pPr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>Reasons for invasion</w:t>
            </w:r>
            <w:r w:rsid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>-</w:t>
            </w: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Celtic </w:t>
            </w:r>
            <w:r w:rsidRPr="00A206AE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settlement in Britain 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</w:t>
            </w:r>
            <w:r w:rsidR="00706EEE">
              <w:rPr>
                <w:sz w:val="16"/>
                <w:szCs w:val="16"/>
                <w:u w:val="single"/>
              </w:rPr>
              <w:t>cause and effect, s</w:t>
            </w:r>
            <w:r w:rsidRPr="00A6542E">
              <w:rPr>
                <w:sz w:val="16"/>
                <w:szCs w:val="16"/>
                <w:u w:val="single"/>
              </w:rPr>
              <w:t>ignificance and interpretation</w:t>
            </w:r>
            <w:r>
              <w:rPr>
                <w:sz w:val="16"/>
                <w:szCs w:val="16"/>
                <w:u w:val="single"/>
              </w:rPr>
              <w:t>; Historical Enquiry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</w:p>
          <w:p w:rsidR="006A44D4" w:rsidRPr="00757012" w:rsidRDefault="009B7CE8" w:rsidP="00757012">
            <w:pPr>
              <w:rPr>
                <w:rFonts w:cstheme="minorHAnsi"/>
                <w:sz w:val="16"/>
                <w:szCs w:val="16"/>
                <w:u w:val="single"/>
              </w:rPr>
            </w:pPr>
            <w:proofErr w:type="gramStart"/>
            <w:r w:rsidRPr="00A206AE">
              <w:rPr>
                <w:rFonts w:cstheme="minorHAnsi"/>
                <w:sz w:val="16"/>
                <w:szCs w:val="16"/>
                <w:highlight w:val="cyan"/>
                <w:u w:val="single"/>
              </w:rPr>
              <w:t>Romans</w:t>
            </w:r>
            <w:r w:rsidRPr="00EC6801">
              <w:rPr>
                <w:rFonts w:cstheme="minorHAnsi"/>
                <w:sz w:val="16"/>
                <w:szCs w:val="16"/>
              </w:rPr>
              <w:t xml:space="preserve"> </w:t>
            </w:r>
            <w:r w:rsidR="00F95066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 What</w:t>
            </w:r>
            <w:proofErr w:type="gramEnd"/>
            <w:r w:rsidR="00F95066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 legacy did the Romans leave for Britannia ? </w:t>
            </w:r>
            <w:r w:rsidR="00757012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 </w:t>
            </w:r>
            <w:r w:rsidR="00757012">
              <w:rPr>
                <w:rFonts w:cstheme="minorHAnsi"/>
                <w:sz w:val="16"/>
                <w:szCs w:val="16"/>
                <w:u w:val="single"/>
              </w:rPr>
              <w:t>-</w:t>
            </w:r>
            <w:r w:rsidR="00F95066">
              <w:rPr>
                <w:rFonts w:cstheme="minorHAnsi"/>
                <w:sz w:val="16"/>
                <w:szCs w:val="16"/>
              </w:rPr>
              <w:t xml:space="preserve"> cause and changes for invasions, Julius Caesar, </w:t>
            </w:r>
            <w:proofErr w:type="spellStart"/>
            <w:r w:rsidR="00F95066">
              <w:rPr>
                <w:rFonts w:cstheme="minorHAnsi"/>
                <w:sz w:val="16"/>
                <w:szCs w:val="16"/>
              </w:rPr>
              <w:t>Emperoro</w:t>
            </w:r>
            <w:proofErr w:type="spellEnd"/>
            <w:r w:rsidR="00F95066">
              <w:rPr>
                <w:rFonts w:cstheme="minorHAnsi"/>
                <w:sz w:val="16"/>
                <w:szCs w:val="16"/>
              </w:rPr>
              <w:t xml:space="preserve"> Claudius, Hadrian, </w:t>
            </w:r>
            <w:proofErr w:type="spellStart"/>
            <w:r w:rsidR="00F95066">
              <w:rPr>
                <w:rFonts w:cstheme="minorHAnsi"/>
                <w:sz w:val="16"/>
                <w:szCs w:val="16"/>
              </w:rPr>
              <w:t>Boudica</w:t>
            </w:r>
            <w:proofErr w:type="spellEnd"/>
            <w:r w:rsidR="00F95066">
              <w:rPr>
                <w:rFonts w:cstheme="minorHAnsi"/>
                <w:sz w:val="16"/>
                <w:szCs w:val="16"/>
              </w:rPr>
              <w:t>, Celts v Romans comparison, army, homes, hygiene, diet, legacies left behind.</w:t>
            </w:r>
          </w:p>
          <w:p w:rsidR="005B17C5" w:rsidRDefault="005B17C5" w:rsidP="006E11C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B17C5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>: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BC and AD time , decade, ancient, </w:t>
            </w:r>
            <w:r>
              <w:rPr>
                <w:rFonts w:cstheme="minorHAnsi"/>
                <w:color w:val="FF0000"/>
                <w:sz w:val="16"/>
                <w:szCs w:val="16"/>
              </w:rPr>
              <w:t>Roman  E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mpire, emperor, </w:t>
            </w:r>
            <w:r w:rsidR="00BF6F1A">
              <w:rPr>
                <w:rFonts w:cstheme="minorHAnsi"/>
                <w:color w:val="FF0000"/>
                <w:sz w:val="16"/>
                <w:szCs w:val="16"/>
              </w:rPr>
              <w:t xml:space="preserve">legacy, </w:t>
            </w:r>
            <w:r w:rsidR="00F95066">
              <w:rPr>
                <w:rFonts w:cstheme="minorHAnsi"/>
                <w:color w:val="FF0000"/>
                <w:sz w:val="16"/>
                <w:szCs w:val="16"/>
              </w:rPr>
              <w:t>settlement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>, invasion, conquest</w:t>
            </w:r>
            <w:r w:rsidR="00BF6F1A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  <w:r w:rsidR="001A27CC">
              <w:rPr>
                <w:rFonts w:cstheme="minorHAnsi"/>
                <w:color w:val="FF0000"/>
                <w:sz w:val="16"/>
                <w:szCs w:val="16"/>
              </w:rPr>
              <w:t xml:space="preserve">conquer, </w:t>
            </w:r>
            <w:r w:rsidR="00BF6F1A">
              <w:rPr>
                <w:rFonts w:cstheme="minorHAnsi"/>
                <w:color w:val="FF0000"/>
                <w:sz w:val="16"/>
                <w:szCs w:val="16"/>
              </w:rPr>
              <w:t>century</w:t>
            </w:r>
            <w:r w:rsidR="00F95066">
              <w:rPr>
                <w:rFonts w:cstheme="minorHAnsi"/>
                <w:color w:val="FF0000"/>
                <w:sz w:val="16"/>
                <w:szCs w:val="16"/>
              </w:rPr>
              <w:t xml:space="preserve">, centurion, caldarium, </w:t>
            </w:r>
            <w:proofErr w:type="spellStart"/>
            <w:r w:rsidR="00F95066">
              <w:rPr>
                <w:rFonts w:cstheme="minorHAnsi"/>
                <w:color w:val="FF0000"/>
                <w:sz w:val="16"/>
                <w:szCs w:val="16"/>
              </w:rPr>
              <w:t>frigidarium</w:t>
            </w:r>
            <w:proofErr w:type="spellEnd"/>
            <w:r w:rsidR="00F95066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F95066">
              <w:rPr>
                <w:rFonts w:cstheme="minorHAnsi"/>
                <w:color w:val="FF0000"/>
                <w:sz w:val="16"/>
                <w:szCs w:val="16"/>
              </w:rPr>
              <w:t>strigil</w:t>
            </w:r>
            <w:proofErr w:type="spellEnd"/>
          </w:p>
          <w:p w:rsidR="00F95066" w:rsidRDefault="00F95066" w:rsidP="006E11C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1729B0" w:rsidRPr="001729B0" w:rsidRDefault="001729B0" w:rsidP="001729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729B0">
              <w:rPr>
                <w:rFonts w:cstheme="minorHAnsi"/>
                <w:sz w:val="16"/>
                <w:szCs w:val="16"/>
                <w:u w:val="single"/>
              </w:rPr>
              <w:t>Black History Month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 focus</w:t>
            </w:r>
            <w:r w:rsidRPr="001729B0">
              <w:rPr>
                <w:rFonts w:cstheme="minorHAnsi"/>
                <w:sz w:val="16"/>
                <w:szCs w:val="16"/>
                <w:u w:val="single"/>
              </w:rPr>
              <w:t>: Stevie Wonder</w:t>
            </w:r>
          </w:p>
          <w:p w:rsidR="001729B0" w:rsidRPr="00EC6801" w:rsidRDefault="001729B0" w:rsidP="006E11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9" w:type="dxa"/>
            <w:gridSpan w:val="2"/>
          </w:tcPr>
          <w:p w:rsidR="00A206AE" w:rsidRDefault="009B7CE8" w:rsidP="00A206AE">
            <w:pPr>
              <w:widowControl w:val="0"/>
              <w:rPr>
                <w:sz w:val="16"/>
                <w:szCs w:val="16"/>
                <w:u w:val="single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lastRenderedPageBreak/>
              <w:t>Reasons for invasion</w:t>
            </w:r>
            <w:r w:rsidR="00A206AE">
              <w:rPr>
                <w:sz w:val="16"/>
                <w:szCs w:val="16"/>
                <w:u w:val="single"/>
              </w:rPr>
              <w:t xml:space="preserve"> 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>(similarities and differences)</w:t>
            </w:r>
            <w:r w:rsidR="00706EEE">
              <w:rPr>
                <w:sz w:val="16"/>
                <w:szCs w:val="16"/>
                <w:u w:val="single"/>
              </w:rPr>
              <w:t xml:space="preserve">, cause and effect,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 Historical Enquiry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</w:p>
          <w:p w:rsidR="009B7CE8" w:rsidRPr="004D5780" w:rsidRDefault="009B7CE8" w:rsidP="00EC6801">
            <w:pPr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</w:p>
          <w:p w:rsidR="006A44D4" w:rsidRDefault="009B7CE8" w:rsidP="006E11C7">
            <w:pPr>
              <w:rPr>
                <w:rFonts w:cstheme="minorHAnsi"/>
                <w:sz w:val="16"/>
                <w:szCs w:val="16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>Anglo Saxons</w:t>
            </w:r>
            <w:proofErr w:type="gramStart"/>
            <w:r w:rsidR="00757012">
              <w:rPr>
                <w:rFonts w:cstheme="minorHAnsi"/>
                <w:sz w:val="16"/>
                <w:szCs w:val="16"/>
                <w:u w:val="single"/>
              </w:rPr>
              <w:t xml:space="preserve">- </w:t>
            </w:r>
            <w:r w:rsidR="00757012" w:rsidRPr="00EC6801">
              <w:rPr>
                <w:rFonts w:cstheme="minorHAnsi"/>
                <w:sz w:val="16"/>
                <w:szCs w:val="16"/>
              </w:rPr>
              <w:t xml:space="preserve"> </w:t>
            </w:r>
            <w:r w:rsidR="00F95066" w:rsidRPr="00F95066">
              <w:rPr>
                <w:rFonts w:cstheme="minorHAnsi"/>
                <w:sz w:val="16"/>
                <w:szCs w:val="16"/>
                <w:highlight w:val="cyan"/>
                <w:u w:val="single"/>
              </w:rPr>
              <w:t>What</w:t>
            </w:r>
            <w:proofErr w:type="gramEnd"/>
            <w:r w:rsidR="00F95066" w:rsidRPr="00F95066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 is similar and different about Anglo Saxon times compared to today?</w:t>
            </w:r>
            <w:r w:rsidR="00F95066">
              <w:rPr>
                <w:rFonts w:cstheme="minorHAnsi"/>
                <w:sz w:val="16"/>
                <w:szCs w:val="16"/>
              </w:rPr>
              <w:t xml:space="preserve"> </w:t>
            </w:r>
            <w:r w:rsidR="00757012">
              <w:rPr>
                <w:rFonts w:cstheme="minorHAnsi"/>
                <w:sz w:val="16"/>
                <w:szCs w:val="16"/>
              </w:rPr>
              <w:t xml:space="preserve"> </w:t>
            </w:r>
            <w:r w:rsidRPr="00EC6801">
              <w:rPr>
                <w:rFonts w:cstheme="minorHAnsi"/>
                <w:sz w:val="16"/>
                <w:szCs w:val="16"/>
              </w:rPr>
              <w:t xml:space="preserve"> </w:t>
            </w:r>
            <w:r w:rsidR="003F09DC">
              <w:rPr>
                <w:rFonts w:cstheme="minorHAnsi"/>
                <w:sz w:val="16"/>
                <w:szCs w:val="16"/>
              </w:rPr>
              <w:t>Beowulf</w:t>
            </w:r>
            <w:r w:rsidR="009753B3">
              <w:rPr>
                <w:rFonts w:cstheme="minorHAnsi"/>
                <w:sz w:val="16"/>
                <w:szCs w:val="16"/>
              </w:rPr>
              <w:t>, Anglo S</w:t>
            </w:r>
            <w:r w:rsidR="003F09DC">
              <w:rPr>
                <w:rFonts w:cstheme="minorHAnsi"/>
                <w:sz w:val="16"/>
                <w:szCs w:val="16"/>
              </w:rPr>
              <w:t>a</w:t>
            </w:r>
            <w:r w:rsidR="009753B3">
              <w:rPr>
                <w:rFonts w:cstheme="minorHAnsi"/>
                <w:sz w:val="16"/>
                <w:szCs w:val="16"/>
              </w:rPr>
              <w:t xml:space="preserve">xon </w:t>
            </w:r>
            <w:proofErr w:type="spellStart"/>
            <w:r w:rsidR="009753B3">
              <w:rPr>
                <w:rFonts w:cstheme="minorHAnsi"/>
                <w:sz w:val="16"/>
                <w:szCs w:val="16"/>
              </w:rPr>
              <w:t>invasion,points</w:t>
            </w:r>
            <w:proofErr w:type="spellEnd"/>
            <w:r w:rsidR="009753B3">
              <w:rPr>
                <w:rFonts w:cstheme="minorHAnsi"/>
                <w:sz w:val="16"/>
                <w:szCs w:val="16"/>
              </w:rPr>
              <w:t xml:space="preserve"> of view of Roman/ Anglo S</w:t>
            </w:r>
            <w:r w:rsidR="003F09DC">
              <w:rPr>
                <w:rFonts w:cstheme="minorHAnsi"/>
                <w:sz w:val="16"/>
                <w:szCs w:val="16"/>
              </w:rPr>
              <w:t>axon &amp; Celt servant, archaeological clues and digs, vill</w:t>
            </w:r>
            <w:r w:rsidR="009753B3">
              <w:rPr>
                <w:rFonts w:cstheme="minorHAnsi"/>
                <w:sz w:val="16"/>
                <w:szCs w:val="16"/>
              </w:rPr>
              <w:t>a</w:t>
            </w:r>
            <w:r w:rsidR="003F09DC">
              <w:rPr>
                <w:rFonts w:cstheme="minorHAnsi"/>
                <w:sz w:val="16"/>
                <w:szCs w:val="16"/>
              </w:rPr>
              <w:t xml:space="preserve">ge life, rules, legacies. </w:t>
            </w:r>
          </w:p>
          <w:p w:rsidR="005B17C5" w:rsidRPr="00EC6801" w:rsidRDefault="005B17C5" w:rsidP="005B17C5">
            <w:pPr>
              <w:rPr>
                <w:rFonts w:cstheme="minorHAnsi"/>
                <w:sz w:val="16"/>
                <w:szCs w:val="16"/>
              </w:rPr>
            </w:pPr>
            <w:r w:rsidRPr="005B17C5">
              <w:rPr>
                <w:rFonts w:cstheme="minorHAnsi"/>
                <w:color w:val="FF0000"/>
                <w:sz w:val="16"/>
                <w:szCs w:val="16"/>
                <w:u w:val="single"/>
              </w:rPr>
              <w:t>Language: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BC and AD </w:t>
            </w:r>
            <w:proofErr w:type="gramStart"/>
            <w:r w:rsidR="003F09DC">
              <w:rPr>
                <w:rFonts w:cstheme="minorHAnsi"/>
                <w:color w:val="FF0000"/>
                <w:sz w:val="16"/>
                <w:szCs w:val="16"/>
              </w:rPr>
              <w:t>time ,</w:t>
            </w:r>
            <w:proofErr w:type="gramEnd"/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 decade, century, 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invasion, </w:t>
            </w:r>
            <w:r w:rsidR="001A27CC">
              <w:rPr>
                <w:rFonts w:cstheme="minorHAnsi"/>
                <w:color w:val="FF0000"/>
                <w:sz w:val="16"/>
                <w:szCs w:val="16"/>
              </w:rPr>
              <w:t xml:space="preserve">conquer, 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settlement, peasantry, </w:t>
            </w:r>
            <w:r w:rsidR="001A27CC">
              <w:rPr>
                <w:rFonts w:cstheme="minorHAnsi"/>
                <w:color w:val="FF0000"/>
                <w:sz w:val="16"/>
                <w:szCs w:val="16"/>
              </w:rPr>
              <w:t xml:space="preserve">king, parliament, </w:t>
            </w:r>
            <w:r w:rsidR="00BF6F1A">
              <w:rPr>
                <w:rFonts w:cstheme="minorHAnsi"/>
                <w:color w:val="FF0000"/>
                <w:sz w:val="16"/>
                <w:szCs w:val="16"/>
              </w:rPr>
              <w:t xml:space="preserve">legacy, 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Sutton </w:t>
            </w:r>
            <w:proofErr w:type="spellStart"/>
            <w:r w:rsidRPr="005B17C5">
              <w:rPr>
                <w:rFonts w:cstheme="minorHAnsi"/>
                <w:color w:val="FF0000"/>
                <w:sz w:val="16"/>
                <w:szCs w:val="16"/>
              </w:rPr>
              <w:t>Hoo</w:t>
            </w:r>
            <w:proofErr w:type="spellEnd"/>
            <w:r w:rsidRPr="005B17C5">
              <w:rPr>
                <w:rFonts w:cstheme="minorHAnsi"/>
                <w:color w:val="FF0000"/>
                <w:sz w:val="16"/>
                <w:szCs w:val="16"/>
              </w:rPr>
              <w:t>, Christianity, thatch, runes, mead, century</w:t>
            </w:r>
            <w:r w:rsidR="00F95066">
              <w:rPr>
                <w:rFonts w:cstheme="minorHAnsi"/>
                <w:color w:val="FF0000"/>
                <w:sz w:val="16"/>
                <w:szCs w:val="16"/>
              </w:rPr>
              <w:t xml:space="preserve">, archaeology. </w:t>
            </w:r>
            <w:proofErr w:type="spellStart"/>
            <w:proofErr w:type="gramStart"/>
            <w:r w:rsidR="00F95066">
              <w:rPr>
                <w:rFonts w:cstheme="minorHAnsi"/>
                <w:color w:val="FF0000"/>
                <w:sz w:val="16"/>
                <w:szCs w:val="16"/>
              </w:rPr>
              <w:t>archaelologist</w:t>
            </w:r>
            <w:proofErr w:type="spellEnd"/>
            <w:proofErr w:type="gramEnd"/>
            <w:r w:rsidR="00F95066">
              <w:rPr>
                <w:rFonts w:cstheme="minorHAnsi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3881" w:type="dxa"/>
            <w:gridSpan w:val="2"/>
          </w:tcPr>
          <w:p w:rsidR="009B7CE8" w:rsidRDefault="009B7CE8" w:rsidP="00EC6801">
            <w:pPr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>Reasons for invasion</w:t>
            </w:r>
          </w:p>
          <w:p w:rsidR="00A206AE" w:rsidRPr="00A6542E" w:rsidRDefault="00A206AE" w:rsidP="00A206A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</w:t>
            </w:r>
            <w:r w:rsidR="00706EEE">
              <w:rPr>
                <w:sz w:val="16"/>
                <w:szCs w:val="16"/>
                <w:u w:val="single"/>
              </w:rPr>
              <w:t xml:space="preserve">cause and effect,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</w:t>
            </w:r>
            <w:r w:rsidRPr="00A6542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Historical Enquiry</w:t>
            </w:r>
          </w:p>
          <w:p w:rsidR="00A206AE" w:rsidRPr="004D5780" w:rsidRDefault="00A206AE" w:rsidP="00EC6801">
            <w:pPr>
              <w:rPr>
                <w:rFonts w:cstheme="minorHAnsi"/>
                <w:sz w:val="16"/>
                <w:szCs w:val="16"/>
                <w:highlight w:val="cyan"/>
                <w:u w:val="single"/>
              </w:rPr>
            </w:pPr>
          </w:p>
          <w:p w:rsidR="009B7CE8" w:rsidRPr="00EC6801" w:rsidRDefault="009B7CE8" w:rsidP="00EC6801">
            <w:pPr>
              <w:rPr>
                <w:rFonts w:cstheme="minorHAnsi"/>
                <w:sz w:val="16"/>
                <w:szCs w:val="16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>Vikings</w:t>
            </w:r>
            <w:r w:rsidR="00757012">
              <w:rPr>
                <w:rFonts w:cstheme="minorHAnsi"/>
                <w:sz w:val="16"/>
                <w:szCs w:val="16"/>
                <w:u w:val="single"/>
              </w:rPr>
              <w:t xml:space="preserve">- </w:t>
            </w:r>
            <w:r w:rsidR="003F09DC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What legacy have the Vikings left in Britain and </w:t>
            </w:r>
            <w:proofErr w:type="spellStart"/>
            <w:r w:rsidR="003F09DC">
              <w:rPr>
                <w:rFonts w:cstheme="minorHAnsi"/>
                <w:sz w:val="16"/>
                <w:szCs w:val="16"/>
                <w:highlight w:val="cyan"/>
                <w:u w:val="single"/>
              </w:rPr>
              <w:t>Thingwall</w:t>
            </w:r>
            <w:proofErr w:type="spellEnd"/>
            <w:r w:rsidR="003F09DC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, Wirral? </w:t>
            </w:r>
            <w:r w:rsidRPr="00EC6801">
              <w:rPr>
                <w:rFonts w:cstheme="minorHAnsi"/>
                <w:sz w:val="16"/>
                <w:szCs w:val="16"/>
              </w:rPr>
              <w:t xml:space="preserve"> settlement and trading</w:t>
            </w:r>
          </w:p>
          <w:p w:rsidR="006A44D4" w:rsidRDefault="009B7CE8" w:rsidP="006E11C7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Vikings through-artefacts, using different sources to find information-homes, religion, art, Erik the Viking, place names, time line and leaders</w:t>
            </w:r>
            <w:r w:rsidR="003F09DC">
              <w:rPr>
                <w:rFonts w:cstheme="minorHAnsi"/>
                <w:sz w:val="16"/>
                <w:szCs w:val="16"/>
              </w:rPr>
              <w:t>, Erik the Red, Leif Eriksson, Alfred the Great</w:t>
            </w:r>
          </w:p>
          <w:p w:rsidR="005B17C5" w:rsidRPr="00EC6801" w:rsidRDefault="005B17C5" w:rsidP="006E11C7">
            <w:pPr>
              <w:rPr>
                <w:rFonts w:cstheme="minorHAnsi"/>
                <w:sz w:val="16"/>
                <w:szCs w:val="16"/>
              </w:rPr>
            </w:pPr>
            <w:r w:rsidRPr="005B17C5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: </w:t>
            </w:r>
            <w:r w:rsidR="003F09DC" w:rsidRPr="005B17C5">
              <w:rPr>
                <w:rFonts w:cstheme="minorHAnsi"/>
                <w:color w:val="FF0000"/>
                <w:sz w:val="16"/>
                <w:szCs w:val="16"/>
                <w:u w:val="single"/>
              </w:rPr>
              <w:t>:</w:t>
            </w:r>
            <w:r w:rsidR="003F09DC" w:rsidRPr="005B17C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3F09DC">
              <w:rPr>
                <w:rFonts w:cstheme="minorHAnsi"/>
                <w:color w:val="FF0000"/>
                <w:sz w:val="16"/>
                <w:szCs w:val="16"/>
              </w:rPr>
              <w:t>BC and AD time , decade</w:t>
            </w:r>
            <w:r w:rsidR="003F09DC" w:rsidRPr="005B17C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, century, 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longboat, longhouse, Thing, </w:t>
            </w:r>
            <w:r w:rsidR="001A27CC">
              <w:rPr>
                <w:rFonts w:cstheme="minorHAnsi"/>
                <w:color w:val="FF0000"/>
                <w:sz w:val="16"/>
                <w:szCs w:val="16"/>
              </w:rPr>
              <w:t xml:space="preserve"> king, kingdom, </w:t>
            </w:r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feast, raid, pagan, </w:t>
            </w:r>
            <w:proofErr w:type="spellStart"/>
            <w:r w:rsidRPr="005B17C5">
              <w:rPr>
                <w:rFonts w:cstheme="minorHAnsi"/>
                <w:color w:val="FF0000"/>
                <w:sz w:val="16"/>
                <w:szCs w:val="16"/>
              </w:rPr>
              <w:t>Danelaw,</w:t>
            </w:r>
            <w:r w:rsidR="003F09DC">
              <w:rPr>
                <w:rFonts w:cstheme="minorHAnsi"/>
                <w:color w:val="FF0000"/>
                <w:sz w:val="16"/>
                <w:szCs w:val="16"/>
              </w:rPr>
              <w:t>democracy</w:t>
            </w:r>
            <w:proofErr w:type="spellEnd"/>
            <w:r w:rsidRPr="005B17C5">
              <w:rPr>
                <w:rFonts w:cstheme="minorHAnsi"/>
                <w:color w:val="FF0000"/>
                <w:sz w:val="16"/>
                <w:szCs w:val="16"/>
              </w:rPr>
              <w:t xml:space="preserve"> Valhalla</w:t>
            </w:r>
            <w:r w:rsidR="001A27CC">
              <w:rPr>
                <w:rFonts w:cstheme="minorHAnsi"/>
                <w:color w:val="FF0000"/>
                <w:sz w:val="16"/>
                <w:szCs w:val="16"/>
              </w:rPr>
              <w:t xml:space="preserve">, conquer, settle/ settlement , legend, </w:t>
            </w:r>
            <w:proofErr w:type="spellStart"/>
            <w:r w:rsidR="001A27CC">
              <w:rPr>
                <w:rFonts w:cstheme="minorHAnsi"/>
                <w:color w:val="FF0000"/>
                <w:sz w:val="16"/>
                <w:szCs w:val="16"/>
              </w:rPr>
              <w:t>Ragnor</w:t>
            </w:r>
            <w:proofErr w:type="spellEnd"/>
            <w:r w:rsidR="001A27CC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archaeology, </w:t>
            </w:r>
            <w:proofErr w:type="spellStart"/>
            <w:r w:rsidR="003F09DC">
              <w:rPr>
                <w:rFonts w:cstheme="minorHAnsi"/>
                <w:color w:val="FF0000"/>
                <w:sz w:val="16"/>
                <w:szCs w:val="16"/>
              </w:rPr>
              <w:t>lonhhouse</w:t>
            </w:r>
            <w:proofErr w:type="spellEnd"/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3F09DC">
              <w:rPr>
                <w:rFonts w:cstheme="minorHAnsi"/>
                <w:color w:val="FF0000"/>
                <w:sz w:val="16"/>
                <w:szCs w:val="16"/>
              </w:rPr>
              <w:t>longship</w:t>
            </w:r>
            <w:proofErr w:type="spellEnd"/>
            <w:r w:rsidR="003F09DC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</w:p>
        </w:tc>
      </w:tr>
      <w:tr w:rsidR="00EC6801" w:rsidRPr="00EC6801" w:rsidTr="002C5AB9">
        <w:trPr>
          <w:trHeight w:val="1203"/>
        </w:trPr>
        <w:tc>
          <w:tcPr>
            <w:tcW w:w="2076" w:type="dxa"/>
          </w:tcPr>
          <w:p w:rsidR="00EC6801" w:rsidRDefault="00EC6801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lastRenderedPageBreak/>
              <w:t>Year 4</w:t>
            </w:r>
          </w:p>
          <w:p w:rsidR="0095250C" w:rsidRPr="00EC6801" w:rsidRDefault="0095250C" w:rsidP="00EC6801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B51DC09" wp14:editId="3E73359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177800</wp:posOffset>
                      </wp:positionV>
                      <wp:extent cx="1151255" cy="868680"/>
                      <wp:effectExtent l="0" t="0" r="10795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FFFFFF" w:themeFill="background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95250C" w:rsidRPr="00916EF6" w:rsidRDefault="0095250C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equence/</w:t>
                                  </w: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ummarise</w:t>
                                  </w:r>
                                </w:p>
                                <w:p w:rsidR="0095250C" w:rsidRDefault="0095250C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DC09" id="_x0000_s1030" type="#_x0000_t202" style="position:absolute;margin-left:-.45pt;margin-top:14pt;width:90.65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">
                      <v:textbox>
                        <w:txbxContent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95250C" w:rsidRPr="00916EF6" w:rsidRDefault="0095250C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equence/</w:t>
                            </w: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ummarise</w:t>
                            </w:r>
                          </w:p>
                          <w:p w:rsidR="0095250C" w:rsidRDefault="0095250C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77" w:type="dxa"/>
            <w:gridSpan w:val="2"/>
          </w:tcPr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4D5780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  <w:u w:val="single"/>
              </w:rPr>
              <w:t>Tudors</w:t>
            </w:r>
            <w:r w:rsidR="00706E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- </w:t>
            </w:r>
            <w:r w:rsidR="00706EEE" w:rsidRPr="00706EEE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  <w:u w:val="single"/>
              </w:rPr>
              <w:t>Were they really the Terrible Tudors?</w:t>
            </w:r>
            <w:r w:rsidR="00706E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="0075701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:rsidR="00706EEE" w:rsidRPr="00A6542E" w:rsidRDefault="00706EEE" w:rsidP="00706EE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cause and effect,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 Historical Enquiry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Use timelines to organise the Tudor period chronologically, focussing on the reign of monarchs.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Recognise important figures.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Understand the role of Henry VIII in the Reformation.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Investigate Tudor life styles and understand how it differed for the rich and poor.</w:t>
            </w:r>
          </w:p>
          <w:p w:rsidR="00EC6801" w:rsidRDefault="00EC6801" w:rsidP="006E11C7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Use a variety of primary and secondary and understand that some can contradict each o</w:t>
            </w:r>
            <w:r w:rsidR="00AA2D79">
              <w:rPr>
                <w:rFonts w:cstheme="minorHAnsi"/>
                <w:sz w:val="16"/>
                <w:szCs w:val="16"/>
              </w:rPr>
              <w:t xml:space="preserve">ther and expose a level of bias; </w:t>
            </w:r>
            <w:proofErr w:type="spellStart"/>
            <w:r w:rsidR="00AA2D79">
              <w:rPr>
                <w:rFonts w:cstheme="minorHAnsi"/>
                <w:sz w:val="16"/>
                <w:szCs w:val="16"/>
              </w:rPr>
              <w:t>exolain</w:t>
            </w:r>
            <w:proofErr w:type="spellEnd"/>
            <w:r w:rsidR="00AA2D79">
              <w:rPr>
                <w:rFonts w:cstheme="minorHAnsi"/>
                <w:sz w:val="16"/>
                <w:szCs w:val="16"/>
              </w:rPr>
              <w:t xml:space="preserve"> how past has shaped present day</w:t>
            </w:r>
          </w:p>
          <w:p w:rsidR="005B17C5" w:rsidRDefault="005B17C5" w:rsidP="006E11C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F6F1A">
              <w:rPr>
                <w:rFonts w:cstheme="minorHAnsi"/>
                <w:color w:val="FF0000"/>
                <w:sz w:val="16"/>
                <w:szCs w:val="16"/>
                <w:u w:val="single"/>
              </w:rPr>
              <w:t>Language:</w:t>
            </w:r>
            <w:r w:rsidRPr="00BF6F1A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665256">
              <w:rPr>
                <w:rFonts w:cstheme="minorHAnsi"/>
                <w:color w:val="FF0000"/>
                <w:sz w:val="16"/>
                <w:szCs w:val="16"/>
              </w:rPr>
              <w:t xml:space="preserve">centuries, decades, </w:t>
            </w:r>
            <w:r w:rsidR="00BF6F1A" w:rsidRPr="00BF6F1A">
              <w:rPr>
                <w:rFonts w:cstheme="minorHAnsi"/>
                <w:color w:val="FF0000"/>
                <w:sz w:val="16"/>
                <w:szCs w:val="16"/>
              </w:rPr>
              <w:t>reign, religion, monarch, monarchy, dissolution, timber, daub, divorce, beheaded, corset</w:t>
            </w:r>
          </w:p>
          <w:p w:rsidR="001729B0" w:rsidRPr="001729B0" w:rsidRDefault="001729B0" w:rsidP="001729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729B0">
              <w:rPr>
                <w:rFonts w:cstheme="minorHAnsi"/>
                <w:sz w:val="16"/>
                <w:szCs w:val="16"/>
                <w:u w:val="single"/>
              </w:rPr>
              <w:t>Black History Month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 focus</w:t>
            </w:r>
            <w:r w:rsidRPr="001729B0">
              <w:rPr>
                <w:rFonts w:cstheme="minorHAnsi"/>
                <w:sz w:val="16"/>
                <w:szCs w:val="16"/>
                <w:u w:val="single"/>
              </w:rPr>
              <w:t>: Rosa Parkes</w:t>
            </w:r>
          </w:p>
        </w:tc>
        <w:tc>
          <w:tcPr>
            <w:tcW w:w="3879" w:type="dxa"/>
            <w:gridSpan w:val="2"/>
          </w:tcPr>
          <w:p w:rsidR="00EC6801" w:rsidRPr="00EC6801" w:rsidRDefault="00EC6801" w:rsidP="00EC68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1" w:type="dxa"/>
            <w:gridSpan w:val="2"/>
          </w:tcPr>
          <w:p w:rsidR="00EC6801" w:rsidRPr="00CA5F2D" w:rsidRDefault="00CA5F2D" w:rsidP="00EC6801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A5F2D">
              <w:rPr>
                <w:rFonts w:asciiTheme="minorHAnsi" w:hAnsiTheme="minorHAnsi" w:cstheme="minorHAnsi"/>
                <w:b/>
                <w:color w:val="202124"/>
                <w:sz w:val="16"/>
                <w:szCs w:val="16"/>
                <w:highlight w:val="cyan"/>
                <w:u w:val="single"/>
                <w:shd w:val="clear" w:color="auto" w:fill="FFFFFF"/>
              </w:rPr>
              <w:t>Why is Ancient Egypt important to us today?</w:t>
            </w:r>
          </w:p>
          <w:p w:rsidR="00706EEE" w:rsidRPr="00A6542E" w:rsidRDefault="00706EEE" w:rsidP="00706EE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cause and effect,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 Historical Enquiry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Use timelines to organise the Egyptian period chronologically, focussing on significant events.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Recognise the importance of the Nile.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Recognise important figures including Pharaohs and gods.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Understand the rituals associated with death and journey to the after-life.</w:t>
            </w:r>
          </w:p>
          <w:p w:rsidR="00EC6801" w:rsidRPr="00EC6801" w:rsidRDefault="00EC6801" w:rsidP="00EC680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Investigate Egyptian life styles and understand how it was a</w:t>
            </w:r>
            <w:r w:rsidR="00AA2D79">
              <w:rPr>
                <w:rFonts w:asciiTheme="minorHAnsi" w:hAnsiTheme="minorHAnsi" w:cstheme="minorHAnsi"/>
                <w:sz w:val="16"/>
                <w:szCs w:val="16"/>
              </w:rPr>
              <w:t xml:space="preserve">ffected by the pyramid of power, rich and poor. </w:t>
            </w:r>
          </w:p>
          <w:p w:rsidR="00EC6801" w:rsidRDefault="00EC6801" w:rsidP="00EC6801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Understand the legacy of Ancient Egyptians and their impact on our lives today.</w:t>
            </w:r>
          </w:p>
          <w:p w:rsidR="00BF6F1A" w:rsidRPr="00EC6801" w:rsidRDefault="00BF6F1A" w:rsidP="00BF6F1A">
            <w:pPr>
              <w:rPr>
                <w:rFonts w:cstheme="minorHAnsi"/>
                <w:sz w:val="16"/>
                <w:szCs w:val="16"/>
              </w:rPr>
            </w:pPr>
            <w:r w:rsidRPr="00BF6F1A">
              <w:rPr>
                <w:rFonts w:cstheme="minorHAnsi"/>
                <w:color w:val="FF0000"/>
                <w:sz w:val="16"/>
                <w:szCs w:val="16"/>
                <w:u w:val="single"/>
              </w:rPr>
              <w:t>Language:</w:t>
            </w:r>
            <w:r w:rsidRPr="00BF6F1A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665256">
              <w:rPr>
                <w:rFonts w:cstheme="minorHAnsi"/>
                <w:color w:val="FF0000"/>
                <w:sz w:val="16"/>
                <w:szCs w:val="16"/>
              </w:rPr>
              <w:t xml:space="preserve">centuries, decades, </w:t>
            </w:r>
            <w:r w:rsidRPr="00BF6F1A">
              <w:rPr>
                <w:rFonts w:cstheme="minorHAnsi"/>
                <w:color w:val="FF0000"/>
                <w:sz w:val="16"/>
                <w:szCs w:val="16"/>
              </w:rPr>
              <w:t xml:space="preserve">ancient </w:t>
            </w:r>
            <w:proofErr w:type="spellStart"/>
            <w:r w:rsidRPr="00BF6F1A">
              <w:rPr>
                <w:rFonts w:cstheme="minorHAnsi"/>
                <w:color w:val="FF0000"/>
                <w:sz w:val="16"/>
                <w:szCs w:val="16"/>
              </w:rPr>
              <w:t>civilasation</w:t>
            </w:r>
            <w:proofErr w:type="spellEnd"/>
            <w:r w:rsidRPr="00BF6F1A">
              <w:rPr>
                <w:rFonts w:cstheme="minorHAnsi"/>
                <w:color w:val="FF0000"/>
                <w:sz w:val="16"/>
                <w:szCs w:val="16"/>
              </w:rPr>
              <w:t>,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legacy, </w:t>
            </w:r>
            <w:r w:rsidRPr="00BF6F1A">
              <w:rPr>
                <w:rFonts w:cstheme="minorHAnsi"/>
                <w:color w:val="FF0000"/>
                <w:sz w:val="16"/>
                <w:szCs w:val="16"/>
              </w:rPr>
              <w:t>pharaoh, hieroglyphics, mummification, irrigation, sphinx, sarcophagus</w:t>
            </w:r>
          </w:p>
        </w:tc>
      </w:tr>
      <w:tr w:rsidR="002C5AB9" w:rsidRPr="00EC6801" w:rsidTr="002C5AB9">
        <w:trPr>
          <w:trHeight w:val="1220"/>
        </w:trPr>
        <w:tc>
          <w:tcPr>
            <w:tcW w:w="2076" w:type="dxa"/>
          </w:tcPr>
          <w:p w:rsidR="002C5AB9" w:rsidRDefault="002C5AB9" w:rsidP="002C5AB9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t>Year 5</w:t>
            </w:r>
          </w:p>
          <w:p w:rsidR="002C5AB9" w:rsidRPr="00EC6801" w:rsidRDefault="002C5AB9" w:rsidP="002C5AB9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C5B7D9E" wp14:editId="3CEEFF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176530</wp:posOffset>
                      </wp:positionV>
                      <wp:extent cx="1151255" cy="868680"/>
                      <wp:effectExtent l="0" t="0" r="10795" b="2667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AB9" w:rsidRPr="00916EF6" w:rsidRDefault="002C5AB9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2C5AB9" w:rsidRPr="00916EF6" w:rsidRDefault="002C5AB9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2C5AB9" w:rsidRPr="00916EF6" w:rsidRDefault="002C5AB9" w:rsidP="0095250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2C5AB9" w:rsidRPr="00916EF6" w:rsidRDefault="002C5AB9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2C5AB9" w:rsidRPr="00916EF6" w:rsidRDefault="002C5AB9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2C5AB9" w:rsidRPr="00916EF6" w:rsidRDefault="002C5AB9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equence/</w:t>
                                  </w: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ummarise</w:t>
                                  </w:r>
                                </w:p>
                                <w:p w:rsidR="002C5AB9" w:rsidRDefault="002C5AB9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7D9E" id="_x0000_s1031" type="#_x0000_t202" style="position:absolute;margin-left:-.45pt;margin-top:13.9pt;width:90.65pt;height:6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">
                      <v:textbox>
                        <w:txbxContent>
                          <w:p w:rsidR="002C5AB9" w:rsidRPr="00916EF6" w:rsidRDefault="002C5AB9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2C5AB9" w:rsidRPr="00916EF6" w:rsidRDefault="002C5AB9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2C5AB9" w:rsidRPr="00916EF6" w:rsidRDefault="002C5AB9" w:rsidP="009525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2C5AB9" w:rsidRPr="00916EF6" w:rsidRDefault="002C5AB9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2C5AB9" w:rsidRPr="00916EF6" w:rsidRDefault="002C5AB9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2C5AB9" w:rsidRPr="00916EF6" w:rsidRDefault="002C5AB9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equence/</w:t>
                            </w: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ummarise</w:t>
                            </w:r>
                          </w:p>
                          <w:p w:rsidR="002C5AB9" w:rsidRDefault="002C5AB9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77" w:type="dxa"/>
            <w:gridSpan w:val="2"/>
          </w:tcPr>
          <w:p w:rsidR="002C5AB9" w:rsidRDefault="002C5AB9" w:rsidP="002C5AB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D5780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The Atlantic </w:t>
            </w:r>
            <w:r w:rsidRPr="00706EEE">
              <w:rPr>
                <w:rFonts w:cstheme="minorHAnsi"/>
                <w:sz w:val="16"/>
                <w:szCs w:val="16"/>
                <w:highlight w:val="cyan"/>
                <w:u w:val="single"/>
              </w:rPr>
              <w:t>Slave Trade</w:t>
            </w:r>
            <w:r w:rsidR="00706EEE" w:rsidRPr="00706EEE">
              <w:rPr>
                <w:rFonts w:cstheme="minorHAnsi"/>
                <w:sz w:val="16"/>
                <w:szCs w:val="16"/>
                <w:highlight w:val="cyan"/>
                <w:u w:val="single"/>
              </w:rPr>
              <w:t xml:space="preserve"> and today’s society- have we learned from historical slavery</w:t>
            </w:r>
            <w:proofErr w:type="gramStart"/>
            <w:r w:rsidR="00706EEE" w:rsidRPr="00706EEE">
              <w:rPr>
                <w:rFonts w:cstheme="minorHAnsi"/>
                <w:sz w:val="16"/>
                <w:szCs w:val="16"/>
                <w:highlight w:val="cyan"/>
                <w:u w:val="single"/>
              </w:rPr>
              <w:t>? .</w:t>
            </w:r>
            <w:proofErr w:type="gramEnd"/>
          </w:p>
          <w:p w:rsidR="00706EEE" w:rsidRPr="00A6542E" w:rsidRDefault="00706EEE" w:rsidP="00706EEE">
            <w:pPr>
              <w:widowControl w:val="0"/>
              <w:rPr>
                <w:sz w:val="16"/>
                <w:szCs w:val="16"/>
                <w:u w:val="single"/>
              </w:rPr>
            </w:pP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cause and effect,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</w:t>
            </w:r>
            <w:r w:rsidRPr="00A6542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Historical Enquiry</w:t>
            </w:r>
          </w:p>
          <w:p w:rsidR="00706EEE" w:rsidRPr="00EC6801" w:rsidRDefault="00706EEE" w:rsidP="002C5AB9">
            <w:pPr>
              <w:rPr>
                <w:rFonts w:cstheme="minorHAnsi"/>
                <w:sz w:val="16"/>
                <w:szCs w:val="16"/>
              </w:rPr>
            </w:pPr>
          </w:p>
          <w:p w:rsidR="002C5AB9" w:rsidRPr="00EC07CD" w:rsidRDefault="002C5AB9" w:rsidP="002C5AB9">
            <w:pPr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Use historical sources to define what a slave is.</w:t>
            </w:r>
          </w:p>
          <w:p w:rsidR="002C5AB9" w:rsidRPr="00EC07CD" w:rsidRDefault="002C5AB9" w:rsidP="002C5A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Understand and describe the triangular Atlantic slave trade and Liverpool’s role in this.</w:t>
            </w:r>
          </w:p>
          <w:p w:rsidR="002C5AB9" w:rsidRPr="00EC07CD" w:rsidRDefault="002C5AB9" w:rsidP="002C5A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Learn about the experiences of slaves during the Atlantic slave trade from historical sources.</w:t>
            </w:r>
          </w:p>
          <w:p w:rsidR="002C5AB9" w:rsidRPr="00EC07CD" w:rsidRDefault="002C5AB9" w:rsidP="002C5A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Understand the abolition of the slave trade and slavery in Britain.</w:t>
            </w:r>
          </w:p>
          <w:p w:rsidR="002C5AB9" w:rsidRPr="00EC07CD" w:rsidRDefault="002C5AB9" w:rsidP="002C5A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Learn about Harriet Tubman and the Underground Railroad.</w:t>
            </w:r>
          </w:p>
          <w:p w:rsidR="002C5AB9" w:rsidRPr="00EC07CD" w:rsidRDefault="002C5AB9" w:rsidP="002C5A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To understand what modern slavery is.</w:t>
            </w:r>
          </w:p>
          <w:p w:rsidR="002C5AB9" w:rsidRPr="00EC07CD" w:rsidRDefault="002C5AB9" w:rsidP="002C5A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C07CD">
              <w:rPr>
                <w:rFonts w:ascii="Calibri" w:hAnsi="Calibri" w:cs="Calibri"/>
                <w:sz w:val="16"/>
                <w:szCs w:val="16"/>
              </w:rPr>
              <w:t>To hold a debate around some of the legacies of slavery in Britain.</w:t>
            </w:r>
          </w:p>
          <w:p w:rsidR="002C5AB9" w:rsidRDefault="002C5AB9" w:rsidP="002C5AB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2C5AB9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 w:rsidRPr="00C5366D">
              <w:rPr>
                <w:rFonts w:cstheme="minorHAnsi"/>
                <w:color w:val="FF0000"/>
                <w:sz w:val="16"/>
                <w:szCs w:val="16"/>
              </w:rPr>
              <w:t xml:space="preserve">: </w:t>
            </w:r>
            <w:r w:rsidR="00AA2D79">
              <w:rPr>
                <w:rFonts w:cstheme="minorHAnsi"/>
                <w:color w:val="FF0000"/>
                <w:sz w:val="16"/>
                <w:szCs w:val="16"/>
              </w:rPr>
              <w:t xml:space="preserve">time periods, centuries, decades, </w:t>
            </w:r>
            <w:r w:rsidRPr="00C5366D">
              <w:rPr>
                <w:rFonts w:cstheme="minorHAnsi"/>
                <w:color w:val="FF0000"/>
                <w:sz w:val="16"/>
                <w:szCs w:val="16"/>
              </w:rPr>
              <w:t xml:space="preserve">slave, slavery, colonies, triangular trade, political power,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prosperous, </w:t>
            </w:r>
            <w:r w:rsidRPr="00C5366D">
              <w:rPr>
                <w:rFonts w:cstheme="minorHAnsi"/>
                <w:color w:val="FF0000"/>
                <w:sz w:val="16"/>
                <w:szCs w:val="16"/>
              </w:rPr>
              <w:t>workforce, abolition, morality, outlawed, civil war, exploitation, legacy</w:t>
            </w:r>
          </w:p>
          <w:p w:rsidR="001729B0" w:rsidRDefault="001729B0" w:rsidP="001729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1729B0" w:rsidRDefault="001729B0" w:rsidP="001729B0">
            <w:pPr>
              <w:rPr>
                <w:rFonts w:cstheme="minorHAnsi"/>
                <w:sz w:val="16"/>
                <w:szCs w:val="16"/>
              </w:rPr>
            </w:pPr>
            <w:r w:rsidRPr="001729B0">
              <w:rPr>
                <w:rFonts w:cstheme="minorHAnsi"/>
                <w:sz w:val="16"/>
                <w:szCs w:val="16"/>
                <w:u w:val="single"/>
              </w:rPr>
              <w:t>Black History Month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="004D5780">
              <w:rPr>
                <w:rFonts w:cstheme="minorHAnsi"/>
                <w:sz w:val="16"/>
                <w:szCs w:val="16"/>
              </w:rPr>
              <w:t>……..?</w:t>
            </w:r>
          </w:p>
          <w:p w:rsidR="001729B0" w:rsidRDefault="001729B0" w:rsidP="002C5AB9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1729B0" w:rsidRPr="00C5366D" w:rsidRDefault="001729B0" w:rsidP="002C5AB9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9" w:type="dxa"/>
            <w:gridSpan w:val="2"/>
          </w:tcPr>
          <w:p w:rsidR="002C5AB9" w:rsidRPr="00A47DB5" w:rsidRDefault="002C5AB9" w:rsidP="002C5AB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D5780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lastRenderedPageBreak/>
              <w:t>Stone Age to Iron Age</w:t>
            </w:r>
            <w:r w:rsidR="00706EEE" w:rsidRPr="00706EEE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- Di</w:t>
            </w:r>
            <w:r w:rsidR="00706EEE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d</w:t>
            </w:r>
            <w:r w:rsidR="00706EEE" w:rsidRPr="00706EEE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 xml:space="preserve"> the Stone Age change the World?</w:t>
            </w:r>
            <w:r w:rsidR="00706EEE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:rsidR="00706EEE" w:rsidRPr="00A6542E" w:rsidRDefault="00706EEE" w:rsidP="00706EE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 xml:space="preserve">(similarities and differences), cause and effect, </w:t>
            </w:r>
            <w:r w:rsidRPr="00A6542E">
              <w:rPr>
                <w:sz w:val="16"/>
                <w:szCs w:val="16"/>
                <w:u w:val="single"/>
              </w:rPr>
              <w:t>significance and interpretation</w:t>
            </w:r>
            <w:r>
              <w:rPr>
                <w:sz w:val="16"/>
                <w:szCs w:val="16"/>
                <w:u w:val="single"/>
              </w:rPr>
              <w:t>;</w:t>
            </w:r>
            <w:r w:rsidRPr="00A6542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Historical Enquiry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To describe changes in Britain from the Stone Age to the Iron Age.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Compare sources of information available for the study of different times in the past - use of primary and secondary, and artefacts.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 xml:space="preserve">Make comparisons between aspects of periods of history and the present day - children understand the differences between the 3 periods of the Stone Age, Bronze Age and Iron Age – how they lived, ate, hunted compared to today. 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Understand that the type of information available depends on the period of time studied – what archaeologists can find out from the artefacts found.</w:t>
            </w:r>
          </w:p>
          <w:p w:rsidR="002C5AB9" w:rsidRPr="00EC6801" w:rsidRDefault="002C5AB9" w:rsidP="002C5A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Evaluate the usefulness of a variety of sources.</w:t>
            </w:r>
          </w:p>
          <w:p w:rsidR="002C5AB9" w:rsidRDefault="002C5AB9" w:rsidP="002C5A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 xml:space="preserve">Present findings and communicate knowledge and understanding in different ways. </w:t>
            </w:r>
          </w:p>
          <w:p w:rsidR="002C5AB9" w:rsidRPr="00EC6801" w:rsidRDefault="002C5AB9" w:rsidP="002C5A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Research local prehistoric sites at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Greasby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Irby and those across Merseyside. </w:t>
            </w:r>
          </w:p>
          <w:p w:rsidR="002C5AB9" w:rsidRPr="00EC6801" w:rsidRDefault="002C5AB9" w:rsidP="002C5A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Provide an account of an historical event based on more than one source – reasons Neanderthals died out.</w:t>
            </w:r>
          </w:p>
          <w:p w:rsidR="002C5AB9" w:rsidRPr="00EC6801" w:rsidRDefault="002C5AB9" w:rsidP="002C5A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C6801">
              <w:rPr>
                <w:rFonts w:asciiTheme="minorHAnsi" w:hAnsiTheme="minorHAnsi" w:cstheme="minorHAnsi"/>
                <w:sz w:val="16"/>
                <w:szCs w:val="16"/>
              </w:rPr>
              <w:t>Give some reasons for some important historical events – Ice Age – change in the climate.</w:t>
            </w:r>
          </w:p>
          <w:p w:rsidR="002C5AB9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EC6801">
              <w:rPr>
                <w:rFonts w:cstheme="minorHAnsi"/>
                <w:sz w:val="16"/>
                <w:szCs w:val="16"/>
              </w:rPr>
              <w:t>Rising Stars Voyagers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A614C5">
              <w:rPr>
                <w:rFonts w:cstheme="minorHAnsi"/>
                <w:color w:val="FF0000"/>
                <w:sz w:val="16"/>
                <w:szCs w:val="16"/>
                <w:u w:val="single"/>
              </w:rPr>
              <w:t>Language</w:t>
            </w:r>
            <w:r w:rsidRPr="00A614C5">
              <w:rPr>
                <w:rFonts w:cstheme="minorHAnsi"/>
                <w:color w:val="FF0000"/>
                <w:sz w:val="16"/>
                <w:szCs w:val="16"/>
              </w:rPr>
              <w:t xml:space="preserve">: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pre-historic, </w:t>
            </w:r>
            <w:r w:rsidRPr="00A614C5">
              <w:rPr>
                <w:rFonts w:cstheme="minorHAnsi"/>
                <w:color w:val="FF0000"/>
                <w:sz w:val="16"/>
                <w:szCs w:val="16"/>
              </w:rPr>
              <w:t xml:space="preserve">settlement, hunter-gatherer, nomad, Palaeolithic,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Mesolithic, Neolithic, </w:t>
            </w:r>
            <w:r w:rsidRPr="00A614C5">
              <w:rPr>
                <w:rFonts w:cstheme="minorHAnsi"/>
                <w:color w:val="FF0000"/>
                <w:sz w:val="16"/>
                <w:szCs w:val="16"/>
              </w:rPr>
              <w:t xml:space="preserve">Neanderthal, </w:t>
            </w:r>
            <w:proofErr w:type="spellStart"/>
            <w:r w:rsidRPr="00A614C5">
              <w:rPr>
                <w:rFonts w:cstheme="minorHAnsi"/>
                <w:color w:val="FF0000"/>
                <w:sz w:val="16"/>
                <w:szCs w:val="16"/>
              </w:rPr>
              <w:t>homosapien</w:t>
            </w:r>
            <w:proofErr w:type="spellEnd"/>
            <w:r w:rsidRPr="00A614C5">
              <w:rPr>
                <w:rFonts w:cstheme="minorHAns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A614C5">
              <w:rPr>
                <w:rFonts w:cstheme="minorHAnsi"/>
                <w:color w:val="FF0000"/>
                <w:sz w:val="16"/>
                <w:szCs w:val="16"/>
              </w:rPr>
              <w:t>celt</w:t>
            </w:r>
            <w:proofErr w:type="spellEnd"/>
            <w:r w:rsidRPr="00A614C5">
              <w:rPr>
                <w:rFonts w:cstheme="minorHAnsi"/>
                <w:color w:val="FF0000"/>
                <w:sz w:val="16"/>
                <w:szCs w:val="16"/>
              </w:rPr>
              <w:t xml:space="preserve">, roundhouse, </w:t>
            </w:r>
            <w:proofErr w:type="spellStart"/>
            <w:r w:rsidRPr="00A614C5">
              <w:rPr>
                <w:rFonts w:cstheme="minorHAnsi"/>
                <w:color w:val="FF0000"/>
                <w:sz w:val="16"/>
                <w:szCs w:val="16"/>
              </w:rPr>
              <w:t>hillfort</w:t>
            </w:r>
            <w:proofErr w:type="spellEnd"/>
            <w:r>
              <w:rPr>
                <w:rFonts w:cstheme="minorHAnsi"/>
                <w:color w:val="FF0000"/>
                <w:sz w:val="16"/>
                <w:szCs w:val="16"/>
              </w:rPr>
              <w:t xml:space="preserve">, Cambrian explosion, </w:t>
            </w: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Plaesticine</w:t>
            </w:r>
            <w:proofErr w:type="spellEnd"/>
            <w:r>
              <w:rPr>
                <w:rFonts w:cstheme="minorHAnsi"/>
                <w:color w:val="FF0000"/>
                <w:sz w:val="16"/>
                <w:szCs w:val="16"/>
              </w:rPr>
              <w:t xml:space="preserve"> Epoch</w:t>
            </w:r>
          </w:p>
        </w:tc>
        <w:tc>
          <w:tcPr>
            <w:tcW w:w="3881" w:type="dxa"/>
            <w:gridSpan w:val="2"/>
          </w:tcPr>
          <w:p w:rsidR="002C5AB9" w:rsidRPr="00A47DB5" w:rsidRDefault="002C5AB9" w:rsidP="002C5AB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D5780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lastRenderedPageBreak/>
              <w:t>How has the River Mersey contributed to settlement over time?</w:t>
            </w:r>
          </w:p>
          <w:p w:rsidR="00706EEE" w:rsidRPr="00A6542E" w:rsidRDefault="00706EEE" w:rsidP="00706EEE">
            <w:pPr>
              <w:widowControl w:val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Chronological Understanding; </w:t>
            </w:r>
            <w:r w:rsidRPr="00A6542E">
              <w:rPr>
                <w:sz w:val="16"/>
                <w:szCs w:val="16"/>
                <w:u w:val="single"/>
              </w:rPr>
              <w:t xml:space="preserve">Knowledge and Interpretation: change </w:t>
            </w:r>
            <w:r>
              <w:rPr>
                <w:sz w:val="16"/>
                <w:szCs w:val="16"/>
                <w:u w:val="single"/>
              </w:rPr>
              <w:t>(similarities and differences), cause and effect; historical enquiry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Mini topic comparing the uses of the River Mersey during prehistoric era and the time of the Atlantic slave trade and its impact on settlement. </w:t>
            </w:r>
          </w:p>
          <w:p w:rsidR="002C5AB9" w:rsidRPr="00EC6801" w:rsidRDefault="002C5AB9" w:rsidP="002C5AB9">
            <w:pPr>
              <w:rPr>
                <w:rFonts w:cstheme="minorHAnsi"/>
                <w:sz w:val="16"/>
                <w:szCs w:val="16"/>
              </w:rPr>
            </w:pPr>
            <w:r w:rsidRPr="002C5AB9">
              <w:rPr>
                <w:rFonts w:cstheme="minorHAnsi"/>
                <w:color w:val="FF0000"/>
                <w:sz w:val="16"/>
                <w:szCs w:val="16"/>
                <w:u w:val="single"/>
              </w:rPr>
              <w:t>Language:</w:t>
            </w:r>
            <w:r w:rsidRPr="00C5366D">
              <w:rPr>
                <w:rFonts w:cstheme="minorHAnsi"/>
                <w:color w:val="FF0000"/>
                <w:sz w:val="16"/>
                <w:szCs w:val="16"/>
              </w:rPr>
              <w:t xml:space="preserve"> settlement, legacy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, capitalist, commercial, industrialist, </w:t>
            </w:r>
            <w:r w:rsidR="00AA2D79">
              <w:rPr>
                <w:rFonts w:cstheme="minorHAnsi"/>
                <w:color w:val="FF0000"/>
                <w:sz w:val="16"/>
                <w:szCs w:val="16"/>
              </w:rPr>
              <w:t>Parliament, government</w:t>
            </w:r>
          </w:p>
        </w:tc>
      </w:tr>
      <w:tr w:rsidR="00255817" w:rsidRPr="00EC6801" w:rsidTr="00A205AE">
        <w:trPr>
          <w:trHeight w:val="1681"/>
        </w:trPr>
        <w:tc>
          <w:tcPr>
            <w:tcW w:w="2076" w:type="dxa"/>
          </w:tcPr>
          <w:p w:rsidR="00255817" w:rsidRDefault="00255817" w:rsidP="00AA2D79">
            <w:pPr>
              <w:rPr>
                <w:rFonts w:cstheme="minorHAnsi"/>
                <w:b/>
                <w:sz w:val="16"/>
                <w:szCs w:val="16"/>
              </w:rPr>
            </w:pPr>
            <w:r w:rsidRPr="00EC6801">
              <w:rPr>
                <w:rFonts w:cstheme="minorHAnsi"/>
                <w:b/>
                <w:sz w:val="16"/>
                <w:szCs w:val="16"/>
              </w:rPr>
              <w:lastRenderedPageBreak/>
              <w:t>Year 6</w:t>
            </w:r>
          </w:p>
          <w:p w:rsidR="00255817" w:rsidRPr="00EC6801" w:rsidRDefault="00255817" w:rsidP="00AA2D79">
            <w:pPr>
              <w:rPr>
                <w:rFonts w:cstheme="minorHAnsi"/>
                <w:b/>
                <w:sz w:val="16"/>
                <w:szCs w:val="16"/>
              </w:rPr>
            </w:pPr>
            <w:r w:rsidRPr="0095250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DE2A078" wp14:editId="1A32EB6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177800</wp:posOffset>
                      </wp:positionV>
                      <wp:extent cx="1160145" cy="868680"/>
                      <wp:effectExtent l="0" t="0" r="20955" b="2667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14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817" w:rsidRPr="00916EF6" w:rsidRDefault="00255817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ocabulary</w:t>
                                  </w:r>
                                </w:p>
                                <w:p w:rsidR="00255817" w:rsidRPr="00916EF6" w:rsidRDefault="00255817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nfer</w:t>
                                  </w:r>
                                </w:p>
                                <w:p w:rsidR="00255817" w:rsidRPr="00916EF6" w:rsidRDefault="00255817" w:rsidP="0095250C">
                                  <w:pPr>
                                    <w:pStyle w:val="NoSpacing"/>
                                    <w:shd w:val="clear" w:color="auto" w:fill="FFFFFF" w:themeFill="background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redict</w:t>
                                  </w:r>
                                </w:p>
                                <w:p w:rsidR="00255817" w:rsidRPr="00916EF6" w:rsidRDefault="00255817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xplain</w:t>
                                  </w:r>
                                </w:p>
                                <w:p w:rsidR="00255817" w:rsidRPr="00916EF6" w:rsidRDefault="00255817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etrieve</w:t>
                                  </w:r>
                                </w:p>
                                <w:p w:rsidR="00255817" w:rsidRPr="00916EF6" w:rsidRDefault="00255817" w:rsidP="0095250C">
                                  <w:pPr>
                                    <w:pStyle w:val="NoSpacing"/>
                                    <w:shd w:val="clear" w:color="auto" w:fill="BDD6EE" w:themeFill="accent1" w:themeFillTint="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equence/</w:t>
                                  </w:r>
                                  <w:r w:rsidRPr="00916EF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6EF6">
                                    <w:rPr>
                                      <w:sz w:val="16"/>
                                      <w:szCs w:val="16"/>
                                    </w:rPr>
                                    <w:t>ummarise</w:t>
                                  </w:r>
                                </w:p>
                                <w:p w:rsidR="00255817" w:rsidRDefault="00255817" w:rsidP="009525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2A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-.45pt;margin-top:14pt;width:91.35pt;height:6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">
                      <v:textbox>
                        <w:txbxContent>
                          <w:p w:rsidR="00255817" w:rsidRPr="00916EF6" w:rsidRDefault="00255817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ocabulary</w:t>
                            </w:r>
                          </w:p>
                          <w:p w:rsidR="00255817" w:rsidRPr="00916EF6" w:rsidRDefault="00255817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nfer</w:t>
                            </w:r>
                          </w:p>
                          <w:p w:rsidR="00255817" w:rsidRPr="00916EF6" w:rsidRDefault="00255817" w:rsidP="0095250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redict</w:t>
                            </w:r>
                          </w:p>
                          <w:p w:rsidR="00255817" w:rsidRPr="00916EF6" w:rsidRDefault="00255817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xplain</w:t>
                            </w:r>
                          </w:p>
                          <w:p w:rsidR="00255817" w:rsidRPr="00916EF6" w:rsidRDefault="00255817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etrieve</w:t>
                            </w:r>
                          </w:p>
                          <w:p w:rsidR="00255817" w:rsidRPr="00916EF6" w:rsidRDefault="00255817" w:rsidP="0095250C">
                            <w:pPr>
                              <w:pStyle w:val="NoSpacing"/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equence/</w:t>
                            </w:r>
                            <w:r w:rsidRPr="00916EF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916EF6">
                              <w:rPr>
                                <w:sz w:val="16"/>
                                <w:szCs w:val="16"/>
                              </w:rPr>
                              <w:t>ummarise</w:t>
                            </w:r>
                          </w:p>
                          <w:p w:rsidR="00255817" w:rsidRDefault="00255817" w:rsidP="009525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:rsidR="00255817" w:rsidRPr="00EC6801" w:rsidRDefault="00255817" w:rsidP="00AA2D79">
            <w:pPr>
              <w:rPr>
                <w:rFonts w:cstheme="minorHAnsi"/>
                <w:sz w:val="16"/>
                <w:szCs w:val="16"/>
              </w:rPr>
            </w:pPr>
          </w:p>
          <w:p w:rsidR="00255817" w:rsidRPr="001729B0" w:rsidRDefault="00255817" w:rsidP="00AA2D79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729B0">
              <w:rPr>
                <w:rFonts w:cstheme="minorHAnsi"/>
                <w:sz w:val="16"/>
                <w:szCs w:val="16"/>
                <w:u w:val="single"/>
              </w:rPr>
              <w:t>Black History Month</w:t>
            </w:r>
            <w:r>
              <w:rPr>
                <w:rFonts w:cstheme="minorHAnsi"/>
                <w:sz w:val="16"/>
                <w:szCs w:val="16"/>
                <w:u w:val="single"/>
              </w:rPr>
              <w:t xml:space="preserve"> Focus</w:t>
            </w:r>
            <w:r w:rsidRPr="001729B0">
              <w:rPr>
                <w:rFonts w:cstheme="minorHAnsi"/>
                <w:sz w:val="16"/>
                <w:szCs w:val="16"/>
                <w:u w:val="single"/>
              </w:rPr>
              <w:t xml:space="preserve">: </w:t>
            </w:r>
            <w:r>
              <w:rPr>
                <w:rFonts w:cstheme="minorHAnsi"/>
                <w:sz w:val="16"/>
                <w:szCs w:val="16"/>
                <w:u w:val="single"/>
              </w:rPr>
              <w:t>………………..?</w:t>
            </w:r>
          </w:p>
          <w:p w:rsidR="00255817" w:rsidRPr="00EC6801" w:rsidRDefault="00255817" w:rsidP="00AA2D7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78" w:type="dxa"/>
            <w:gridSpan w:val="2"/>
          </w:tcPr>
          <w:p w:rsidR="00255817" w:rsidRPr="008B1683" w:rsidRDefault="00255817" w:rsidP="008B168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8B1683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  <w:u w:val="single"/>
              </w:rPr>
              <w:t xml:space="preserve">World War Two: </w:t>
            </w:r>
            <w:r w:rsidRPr="008B1683">
              <w:rPr>
                <w:rFonts w:asciiTheme="minorHAnsi" w:hAnsiTheme="minorHAnsi" w:cstheme="minorHAnsi"/>
                <w:sz w:val="16"/>
                <w:szCs w:val="16"/>
                <w:highlight w:val="cyan"/>
                <w:u w:val="single"/>
              </w:rPr>
              <w:t xml:space="preserve"> How was life different during WW2 compared to life now? How did WW2 change Great Britain?</w:t>
            </w:r>
            <w:r w:rsidRPr="008B168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(Autumn 2 &amp; Spring 1) </w:t>
            </w:r>
            <w:bookmarkStart w:id="0" w:name="_GoBack"/>
            <w:bookmarkEnd w:id="0"/>
          </w:p>
          <w:p w:rsidR="00255817" w:rsidRPr="00A6542E" w:rsidRDefault="00255817" w:rsidP="00AA2D79">
            <w:pPr>
              <w:widowControl w:val="0"/>
              <w:rPr>
                <w:b/>
                <w:sz w:val="16"/>
                <w:szCs w:val="16"/>
                <w:u w:val="single"/>
              </w:rPr>
            </w:pPr>
          </w:p>
          <w:p w:rsidR="00255817" w:rsidRPr="00A6542E" w:rsidRDefault="00255817" w:rsidP="00AA2D79">
            <w:pPr>
              <w:widowControl w:val="0"/>
              <w:rPr>
                <w:sz w:val="16"/>
                <w:szCs w:val="16"/>
                <w:u w:val="single"/>
              </w:rPr>
            </w:pPr>
            <w:r w:rsidRPr="00A6542E">
              <w:rPr>
                <w:sz w:val="16"/>
                <w:szCs w:val="16"/>
                <w:u w:val="single"/>
              </w:rPr>
              <w:t xml:space="preserve">Knowledge and Interpretation: change and continuity, cause and effect, significance and interpretation </w:t>
            </w:r>
          </w:p>
          <w:p w:rsidR="00255817" w:rsidRPr="008A6752" w:rsidRDefault="00255817" w:rsidP="00AA2D79">
            <w:pPr>
              <w:widowControl w:val="0"/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Understand the part that the Battle of Britain played in the war. </w:t>
            </w:r>
          </w:p>
          <w:p w:rsidR="00255817" w:rsidRDefault="00255817" w:rsidP="00AA2D79">
            <w:pPr>
              <w:widowControl w:val="0"/>
              <w:rPr>
                <w:sz w:val="16"/>
                <w:szCs w:val="16"/>
              </w:rPr>
            </w:pPr>
          </w:p>
          <w:p w:rsidR="00255817" w:rsidRPr="00A6542E" w:rsidRDefault="00255817" w:rsidP="00AA2D79">
            <w:pPr>
              <w:widowControl w:val="0"/>
              <w:rPr>
                <w:sz w:val="16"/>
                <w:szCs w:val="16"/>
                <w:u w:val="single"/>
              </w:rPr>
            </w:pPr>
            <w:r w:rsidRPr="00A6542E">
              <w:rPr>
                <w:sz w:val="16"/>
                <w:szCs w:val="16"/>
                <w:u w:val="single"/>
              </w:rPr>
              <w:t>Chronological Understanding:</w:t>
            </w:r>
          </w:p>
          <w:p w:rsidR="00255817" w:rsidRPr="008A6752" w:rsidRDefault="00255817" w:rsidP="00AA2D79">
            <w:pPr>
              <w:widowControl w:val="0"/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>Understand the sequence of events that led to the Battle of Britain.</w:t>
            </w:r>
          </w:p>
          <w:p w:rsidR="00255817" w:rsidRPr="008A6752" w:rsidRDefault="00255817" w:rsidP="00AA2D79">
            <w:pPr>
              <w:widowControl w:val="0"/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Understand the chronology and significant events that led to the event of the war. </w:t>
            </w:r>
          </w:p>
          <w:p w:rsidR="00255817" w:rsidRPr="00F84D2C" w:rsidRDefault="00255817" w:rsidP="00AA2D79">
            <w:pPr>
              <w:widowControl w:val="0"/>
              <w:rPr>
                <w:sz w:val="16"/>
                <w:szCs w:val="16"/>
                <w:u w:val="single"/>
              </w:rPr>
            </w:pPr>
            <w:r w:rsidRPr="00F84D2C">
              <w:rPr>
                <w:sz w:val="16"/>
                <w:szCs w:val="16"/>
                <w:u w:val="single"/>
              </w:rPr>
              <w:t>Historical Enquiry</w:t>
            </w:r>
          </w:p>
          <w:p w:rsidR="00255817" w:rsidRDefault="00255817" w:rsidP="00AA2D79">
            <w:pPr>
              <w:widowControl w:val="0"/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Using evidence, suggest what happened during the battle and the impact of them. </w:t>
            </w:r>
          </w:p>
          <w:p w:rsidR="00255817" w:rsidRPr="00EC6801" w:rsidRDefault="00255817" w:rsidP="00AA2D79">
            <w:pPr>
              <w:rPr>
                <w:rFonts w:cstheme="minorHAnsi"/>
                <w:sz w:val="16"/>
                <w:szCs w:val="16"/>
              </w:rPr>
            </w:pPr>
            <w:r w:rsidRPr="00492793">
              <w:rPr>
                <w:color w:val="FF0000"/>
                <w:sz w:val="16"/>
                <w:szCs w:val="16"/>
                <w:u w:val="single"/>
              </w:rPr>
              <w:t>Language</w:t>
            </w:r>
            <w:r w:rsidRPr="00492793">
              <w:rPr>
                <w:color w:val="FF0000"/>
                <w:sz w:val="16"/>
                <w:szCs w:val="16"/>
              </w:rPr>
              <w:t xml:space="preserve">: </w:t>
            </w:r>
            <w:r>
              <w:rPr>
                <w:color w:val="FF0000"/>
                <w:sz w:val="16"/>
                <w:szCs w:val="16"/>
              </w:rPr>
              <w:t xml:space="preserve">decades, </w:t>
            </w:r>
            <w:r w:rsidRPr="00492793">
              <w:rPr>
                <w:color w:val="FF0000"/>
                <w:sz w:val="16"/>
                <w:szCs w:val="16"/>
              </w:rPr>
              <w:t xml:space="preserve">declaration, government, parliament, </w:t>
            </w:r>
            <w:r>
              <w:rPr>
                <w:color w:val="FF0000"/>
                <w:sz w:val="16"/>
                <w:szCs w:val="16"/>
              </w:rPr>
              <w:t xml:space="preserve">Nazi, evacuee, </w:t>
            </w:r>
            <w:proofErr w:type="spellStart"/>
            <w:r>
              <w:rPr>
                <w:color w:val="FF0000"/>
                <w:sz w:val="16"/>
                <w:szCs w:val="16"/>
              </w:rPr>
              <w:t>Lufwaffe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, refugee, RAF, </w:t>
            </w:r>
            <w:r w:rsidRPr="00492793">
              <w:rPr>
                <w:color w:val="FF0000"/>
                <w:sz w:val="16"/>
                <w:szCs w:val="16"/>
              </w:rPr>
              <w:t>propaganda,</w:t>
            </w:r>
            <w:r>
              <w:rPr>
                <w:color w:val="FF0000"/>
                <w:sz w:val="16"/>
                <w:szCs w:val="16"/>
              </w:rPr>
              <w:t xml:space="preserve"> bias, viewpoint, </w:t>
            </w:r>
            <w:r w:rsidRPr="00492793">
              <w:rPr>
                <w:color w:val="FF0000"/>
                <w:sz w:val="16"/>
                <w:szCs w:val="16"/>
              </w:rPr>
              <w:t xml:space="preserve"> allie</w:t>
            </w:r>
            <w:r>
              <w:rPr>
                <w:color w:val="FF0000"/>
                <w:sz w:val="16"/>
                <w:szCs w:val="16"/>
              </w:rPr>
              <w:t>s, civilian, patriotic, ration</w:t>
            </w:r>
            <w:r w:rsidRPr="00492793">
              <w:rPr>
                <w:color w:val="FF0000"/>
                <w:sz w:val="16"/>
                <w:szCs w:val="16"/>
              </w:rPr>
              <w:t xml:space="preserve">ing, </w:t>
            </w:r>
            <w:proofErr w:type="spellStart"/>
            <w:r w:rsidRPr="00492793">
              <w:rPr>
                <w:color w:val="FF0000"/>
                <w:sz w:val="16"/>
                <w:szCs w:val="16"/>
              </w:rPr>
              <w:t>homefront</w:t>
            </w:r>
            <w:proofErr w:type="spellEnd"/>
            <w:r w:rsidRPr="00492793">
              <w:rPr>
                <w:color w:val="FF0000"/>
                <w:sz w:val="16"/>
                <w:szCs w:val="16"/>
              </w:rPr>
              <w:t>, frontline, conscription, treaty, truce, armistice, cenotaph, remembrance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255817" w:rsidRPr="00EC6801" w:rsidRDefault="00255817" w:rsidP="00AA2D79">
            <w:pPr>
              <w:widowContro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40" w:type="dxa"/>
          </w:tcPr>
          <w:p w:rsidR="00255817" w:rsidRPr="00EC6801" w:rsidRDefault="00255817" w:rsidP="002558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9" w:type="dxa"/>
          </w:tcPr>
          <w:p w:rsidR="00255817" w:rsidRPr="00EC6801" w:rsidRDefault="00255817" w:rsidP="00255817">
            <w:pPr>
              <w:rPr>
                <w:rFonts w:cstheme="minorHAnsi"/>
                <w:sz w:val="16"/>
                <w:szCs w:val="16"/>
              </w:rPr>
            </w:pPr>
            <w:r w:rsidRPr="00036ECE">
              <w:rPr>
                <w:rFonts w:ascii="Arial" w:hAnsi="Arial" w:cs="Arial"/>
                <w:b/>
                <w:color w:val="202124"/>
                <w:sz w:val="16"/>
                <w:szCs w:val="16"/>
                <w:highlight w:val="cyan"/>
                <w:u w:val="single"/>
                <w:shd w:val="clear" w:color="auto" w:fill="FFFFFF"/>
              </w:rPr>
              <w:t xml:space="preserve">Why was the Mayan </w:t>
            </w:r>
          </w:p>
          <w:p w:rsidR="00255817" w:rsidRPr="008A6752" w:rsidRDefault="00255817" w:rsidP="00255817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 w:rsidRPr="00036ECE">
              <w:rPr>
                <w:rFonts w:ascii="Arial" w:hAnsi="Arial" w:cs="Arial"/>
                <w:b/>
                <w:color w:val="202124"/>
                <w:sz w:val="16"/>
                <w:szCs w:val="16"/>
                <w:highlight w:val="cyan"/>
                <w:u w:val="single"/>
                <w:shd w:val="clear" w:color="auto" w:fill="FFFFFF"/>
              </w:rPr>
              <w:t>civilization</w:t>
            </w:r>
            <w:proofErr w:type="gramEnd"/>
            <w:r w:rsidRPr="00036ECE">
              <w:rPr>
                <w:rFonts w:ascii="Arial" w:hAnsi="Arial" w:cs="Arial"/>
                <w:b/>
                <w:color w:val="202124"/>
                <w:sz w:val="16"/>
                <w:szCs w:val="16"/>
                <w:highlight w:val="cyan"/>
                <w:u w:val="single"/>
                <w:shd w:val="clear" w:color="auto" w:fill="FFFFFF"/>
              </w:rPr>
              <w:t xml:space="preserve"> important?</w:t>
            </w:r>
            <w:r>
              <w:rPr>
                <w:rFonts w:ascii="Arial" w:hAnsi="Arial" w:cs="Arial"/>
                <w:b/>
                <w:color w:val="202124"/>
                <w:sz w:val="16"/>
                <w:szCs w:val="16"/>
                <w:highlight w:val="cyan"/>
                <w:u w:val="single"/>
                <w:shd w:val="clear" w:color="auto" w:fill="FFFFFF"/>
              </w:rPr>
              <w:t xml:space="preserve"> </w:t>
            </w:r>
            <w:r w:rsidRPr="00A6542E">
              <w:rPr>
                <w:b/>
                <w:sz w:val="16"/>
                <w:szCs w:val="16"/>
                <w:highlight w:val="cyan"/>
                <w:u w:val="single"/>
              </w:rPr>
              <w:t>Non- European Study</w:t>
            </w:r>
          </w:p>
          <w:p w:rsidR="00255817" w:rsidRPr="00A6542E" w:rsidRDefault="00255817" w:rsidP="00255817">
            <w:pPr>
              <w:widowControl w:val="0"/>
              <w:rPr>
                <w:sz w:val="16"/>
                <w:szCs w:val="16"/>
                <w:u w:val="single"/>
              </w:rPr>
            </w:pPr>
            <w:r w:rsidRPr="00A6542E">
              <w:rPr>
                <w:sz w:val="16"/>
                <w:szCs w:val="16"/>
                <w:u w:val="single"/>
              </w:rPr>
              <w:t>Chronological Understanding:</w:t>
            </w:r>
          </w:p>
          <w:p w:rsidR="00255817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Understanding of when and where the Mayans formed in history and how this relates to other civilizations of the past. </w:t>
            </w:r>
          </w:p>
          <w:p w:rsidR="00255817" w:rsidRPr="00A6542E" w:rsidRDefault="00255817" w:rsidP="00255817">
            <w:pPr>
              <w:widowControl w:val="0"/>
              <w:rPr>
                <w:sz w:val="16"/>
                <w:szCs w:val="16"/>
                <w:u w:val="single"/>
              </w:rPr>
            </w:pPr>
            <w:r w:rsidRPr="00A6542E">
              <w:rPr>
                <w:sz w:val="16"/>
                <w:szCs w:val="16"/>
                <w:u w:val="single"/>
              </w:rPr>
              <w:t xml:space="preserve">Knowledge and Interpretation: change and continuity, cause and effect, significance and interpretation </w:t>
            </w:r>
          </w:p>
          <w:p w:rsidR="00255817" w:rsidRPr="008A6752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To identify the most important elements that the Mayan civilisation brought to societies-city states, number system and calendar system work. </w:t>
            </w:r>
          </w:p>
          <w:p w:rsidR="00255817" w:rsidRPr="008A6752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To understand the make-up of the Mayan civilisation in terms of the caste system and all areas of life. </w:t>
            </w:r>
          </w:p>
          <w:p w:rsidR="00255817" w:rsidRPr="008A6752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To apply for a Mayan job based upon research of the skills required and jobs available during this time period To learn about sacrifice and why people were sacrificed during this time period. </w:t>
            </w:r>
          </w:p>
          <w:p w:rsidR="00255817" w:rsidRPr="008A6752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To learn about the Mayan gods and how these were linked to sacrifice. </w:t>
            </w:r>
          </w:p>
          <w:p w:rsidR="00255817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lastRenderedPageBreak/>
              <w:t>To consider different evidence and historical information in concluding why and/or how the Mayan civilisation became extinct</w:t>
            </w:r>
          </w:p>
          <w:p w:rsidR="00255817" w:rsidRDefault="00255817" w:rsidP="00255817">
            <w:pPr>
              <w:rPr>
                <w:sz w:val="16"/>
                <w:szCs w:val="16"/>
              </w:rPr>
            </w:pPr>
          </w:p>
          <w:p w:rsidR="00255817" w:rsidRPr="00A6542E" w:rsidRDefault="00255817" w:rsidP="00255817">
            <w:pPr>
              <w:rPr>
                <w:sz w:val="16"/>
                <w:szCs w:val="16"/>
                <w:u w:val="single"/>
              </w:rPr>
            </w:pPr>
            <w:r w:rsidRPr="00A6542E">
              <w:rPr>
                <w:sz w:val="16"/>
                <w:szCs w:val="16"/>
                <w:u w:val="single"/>
              </w:rPr>
              <w:t>Historical Enquiry</w:t>
            </w:r>
          </w:p>
          <w:p w:rsidR="00255817" w:rsidRDefault="00255817" w:rsidP="00255817">
            <w:pPr>
              <w:rPr>
                <w:sz w:val="16"/>
                <w:szCs w:val="16"/>
              </w:rPr>
            </w:pPr>
            <w:r w:rsidRPr="008A6752">
              <w:rPr>
                <w:sz w:val="16"/>
                <w:szCs w:val="16"/>
              </w:rPr>
              <w:t xml:space="preserve">To look at primary and secondary sources, understanding the differences between them and establishing how they help us learn more about the Mayan people.  </w:t>
            </w:r>
          </w:p>
          <w:p w:rsidR="00255817" w:rsidRPr="00EC6801" w:rsidRDefault="00255817" w:rsidP="00255817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A614C5">
              <w:rPr>
                <w:color w:val="FF0000"/>
                <w:sz w:val="16"/>
                <w:szCs w:val="16"/>
                <w:u w:val="single"/>
              </w:rPr>
              <w:t>Language:</w:t>
            </w:r>
            <w:r w:rsidRPr="00A614C5">
              <w:rPr>
                <w:color w:val="FF0000"/>
                <w:sz w:val="16"/>
                <w:szCs w:val="16"/>
              </w:rPr>
              <w:t xml:space="preserve"> legacy, ancient civilisation, </w:t>
            </w:r>
            <w:proofErr w:type="spellStart"/>
            <w:r w:rsidRPr="00A614C5">
              <w:rPr>
                <w:color w:val="FF0000"/>
                <w:sz w:val="16"/>
                <w:szCs w:val="16"/>
              </w:rPr>
              <w:t>Ahau</w:t>
            </w:r>
            <w:proofErr w:type="spellEnd"/>
            <w:r w:rsidRPr="00A614C5">
              <w:rPr>
                <w:color w:val="FF0000"/>
                <w:sz w:val="16"/>
                <w:szCs w:val="16"/>
              </w:rPr>
              <w:t>, dynasty, hieroglyphics, scribe, peasant, cacao</w:t>
            </w:r>
          </w:p>
        </w:tc>
        <w:tc>
          <w:tcPr>
            <w:tcW w:w="1942" w:type="dxa"/>
          </w:tcPr>
          <w:p w:rsidR="00255817" w:rsidRPr="00EC6801" w:rsidRDefault="00255817" w:rsidP="00AA2D7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3316F" w:rsidRPr="00EC6801" w:rsidRDefault="0093316F">
      <w:pPr>
        <w:rPr>
          <w:rFonts w:cstheme="minorHAnsi"/>
          <w:sz w:val="16"/>
          <w:szCs w:val="16"/>
        </w:rPr>
      </w:pPr>
    </w:p>
    <w:sectPr w:rsidR="0093316F" w:rsidRPr="00EC6801" w:rsidSect="006A44D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D4" w:rsidRDefault="006A44D4" w:rsidP="006A44D4">
      <w:pPr>
        <w:spacing w:after="0" w:line="240" w:lineRule="auto"/>
      </w:pPr>
      <w:r>
        <w:separator/>
      </w:r>
    </w:p>
  </w:endnote>
  <w:endnote w:type="continuationSeparator" w:id="0">
    <w:p w:rsidR="006A44D4" w:rsidRDefault="006A44D4" w:rsidP="006A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3B" w:rsidRDefault="0024073B">
    <w:pPr>
      <w:pStyle w:val="Footer"/>
    </w:pPr>
    <w:proofErr w:type="spellStart"/>
    <w:r>
      <w:t>JGMay</w:t>
    </w:r>
    <w:proofErr w:type="spellEnd"/>
    <w: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D4" w:rsidRDefault="006A44D4" w:rsidP="006A44D4">
      <w:pPr>
        <w:spacing w:after="0" w:line="240" w:lineRule="auto"/>
      </w:pPr>
      <w:r>
        <w:separator/>
      </w:r>
    </w:p>
  </w:footnote>
  <w:footnote w:type="continuationSeparator" w:id="0">
    <w:p w:rsidR="006A44D4" w:rsidRDefault="006A44D4" w:rsidP="006A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4" w:rsidRPr="00621F1F" w:rsidRDefault="006A44D4" w:rsidP="006A44D4">
    <w:pPr>
      <w:pStyle w:val="Header"/>
      <w:tabs>
        <w:tab w:val="left" w:pos="2281"/>
        <w:tab w:val="center" w:pos="6979"/>
      </w:tabs>
      <w:jc w:val="center"/>
    </w:pPr>
    <w:r>
      <w:rPr>
        <w:noProof/>
        <w:lang w:eastAsia="en-GB"/>
      </w:rPr>
      <w:drawing>
        <wp:inline distT="0" distB="0" distL="0" distR="0" wp14:anchorId="49F80190" wp14:editId="4A60C6A8">
          <wp:extent cx="194945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472C4" w:themeColor="accent5"/>
        <w:sz w:val="36"/>
        <w:szCs w:val="36"/>
      </w:rPr>
      <w:t xml:space="preserve">Thingwall </w:t>
    </w:r>
    <w:r w:rsidR="005B5026">
      <w:rPr>
        <w:color w:val="4472C4" w:themeColor="accent5"/>
        <w:sz w:val="36"/>
        <w:szCs w:val="36"/>
      </w:rPr>
      <w:t xml:space="preserve">Primary School </w:t>
    </w:r>
    <w:r w:rsidR="009A0403" w:rsidRPr="009A0403">
      <w:rPr>
        <w:b/>
        <w:color w:val="4472C4" w:themeColor="accent5"/>
        <w:sz w:val="36"/>
        <w:szCs w:val="36"/>
        <w:u w:val="single"/>
      </w:rPr>
      <w:t>HISTORY</w:t>
    </w:r>
    <w:r w:rsidRPr="009A0403">
      <w:rPr>
        <w:b/>
        <w:color w:val="4472C4" w:themeColor="accent5"/>
        <w:sz w:val="36"/>
        <w:szCs w:val="36"/>
        <w:u w:val="single"/>
      </w:rPr>
      <w:t xml:space="preserve"> </w:t>
    </w:r>
    <w:r w:rsidRPr="00621F1F">
      <w:rPr>
        <w:color w:val="4472C4" w:themeColor="accent5"/>
        <w:sz w:val="36"/>
        <w:szCs w:val="36"/>
      </w:rPr>
      <w:t>Yearly Planner</w:t>
    </w:r>
    <w:r>
      <w:rPr>
        <w:noProof/>
        <w:lang w:eastAsia="en-GB"/>
      </w:rPr>
      <w:drawing>
        <wp:inline distT="0" distB="0" distL="0" distR="0" wp14:anchorId="7DB1F099" wp14:editId="2E68080E">
          <wp:extent cx="152400" cy="225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44D4" w:rsidRDefault="006A44D4">
    <w:pPr>
      <w:pStyle w:val="Header"/>
    </w:pPr>
  </w:p>
  <w:p w:rsidR="006A44D4" w:rsidRDefault="006A4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7F75"/>
    <w:multiLevelType w:val="hybridMultilevel"/>
    <w:tmpl w:val="08BEBFF2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4"/>
    <w:rsid w:val="00036ECE"/>
    <w:rsid w:val="00051D01"/>
    <w:rsid w:val="000559DC"/>
    <w:rsid w:val="000D60FE"/>
    <w:rsid w:val="001729B0"/>
    <w:rsid w:val="0019246B"/>
    <w:rsid w:val="001956FD"/>
    <w:rsid w:val="001A27CC"/>
    <w:rsid w:val="0024073B"/>
    <w:rsid w:val="00241600"/>
    <w:rsid w:val="00244221"/>
    <w:rsid w:val="00255817"/>
    <w:rsid w:val="002905BF"/>
    <w:rsid w:val="002C5AB9"/>
    <w:rsid w:val="00351A24"/>
    <w:rsid w:val="003F09DC"/>
    <w:rsid w:val="00463445"/>
    <w:rsid w:val="00492793"/>
    <w:rsid w:val="004970DB"/>
    <w:rsid w:val="004D5780"/>
    <w:rsid w:val="00535349"/>
    <w:rsid w:val="005B17C5"/>
    <w:rsid w:val="005B5026"/>
    <w:rsid w:val="00634FAA"/>
    <w:rsid w:val="006530DE"/>
    <w:rsid w:val="00665256"/>
    <w:rsid w:val="006931BC"/>
    <w:rsid w:val="006A44D4"/>
    <w:rsid w:val="006E11C7"/>
    <w:rsid w:val="00706EEE"/>
    <w:rsid w:val="00712B50"/>
    <w:rsid w:val="00740AA8"/>
    <w:rsid w:val="007503FC"/>
    <w:rsid w:val="0075633B"/>
    <w:rsid w:val="00757012"/>
    <w:rsid w:val="007D492D"/>
    <w:rsid w:val="007E60D6"/>
    <w:rsid w:val="00873942"/>
    <w:rsid w:val="008A6752"/>
    <w:rsid w:val="008B1683"/>
    <w:rsid w:val="0093316F"/>
    <w:rsid w:val="0095250C"/>
    <w:rsid w:val="009753B3"/>
    <w:rsid w:val="00981CEF"/>
    <w:rsid w:val="009A0403"/>
    <w:rsid w:val="009B7CE8"/>
    <w:rsid w:val="00A206AE"/>
    <w:rsid w:val="00A614C5"/>
    <w:rsid w:val="00A6542E"/>
    <w:rsid w:val="00A712E3"/>
    <w:rsid w:val="00AA2D79"/>
    <w:rsid w:val="00AC488F"/>
    <w:rsid w:val="00B36210"/>
    <w:rsid w:val="00BF6F1A"/>
    <w:rsid w:val="00CA5F2D"/>
    <w:rsid w:val="00D0147F"/>
    <w:rsid w:val="00E27013"/>
    <w:rsid w:val="00E629DF"/>
    <w:rsid w:val="00EC6801"/>
    <w:rsid w:val="00F84D2C"/>
    <w:rsid w:val="00F95066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AC111-48DF-43B3-842A-296DA2E8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4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D4"/>
  </w:style>
  <w:style w:type="paragraph" w:styleId="Footer">
    <w:name w:val="footer"/>
    <w:basedOn w:val="Normal"/>
    <w:link w:val="FooterChar"/>
    <w:uiPriority w:val="99"/>
    <w:unhideWhenUsed/>
    <w:rsid w:val="006A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D4"/>
  </w:style>
  <w:style w:type="paragraph" w:styleId="BalloonText">
    <w:name w:val="Balloon Text"/>
    <w:basedOn w:val="Normal"/>
    <w:link w:val="BalloonTextChar"/>
    <w:uiPriority w:val="99"/>
    <w:semiHidden/>
    <w:unhideWhenUsed/>
    <w:rsid w:val="000D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F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7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SHolroyd</dc:creator>
  <cp:keywords/>
  <dc:description/>
  <cp:lastModifiedBy>JGoulding</cp:lastModifiedBy>
  <cp:revision>12</cp:revision>
  <cp:lastPrinted>2021-04-11T18:40:00Z</cp:lastPrinted>
  <dcterms:created xsi:type="dcterms:W3CDTF">2021-05-06T00:17:00Z</dcterms:created>
  <dcterms:modified xsi:type="dcterms:W3CDTF">2021-05-11T15:04:00Z</dcterms:modified>
</cp:coreProperties>
</file>